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2972" w:rsidRPr="009B2972" w:rsidRDefault="00AA0445" w:rsidP="009B29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Проект</w:t>
      </w:r>
      <w:bookmarkStart w:id="0" w:name="_GoBack"/>
      <w:bookmarkEnd w:id="0"/>
      <w:r w:rsidR="009B2972" w:rsidRPr="009B2972">
        <w:rPr>
          <w:rFonts w:ascii="Times New Roman" w:hAnsi="Times New Roman" w:cs="Times New Roman"/>
          <w:b/>
          <w:sz w:val="28"/>
          <w:szCs w:val="28"/>
        </w:rPr>
        <w:t xml:space="preserve"> изменений в Генеральный план и правила землепользования и застройки</w:t>
      </w:r>
      <w:r w:rsidR="009B2972">
        <w:rPr>
          <w:rFonts w:ascii="Times New Roman" w:hAnsi="Times New Roman" w:cs="Times New Roman"/>
          <w:b/>
          <w:sz w:val="28"/>
          <w:szCs w:val="28"/>
        </w:rPr>
        <w:t xml:space="preserve"> Рыбаловского сельского поселения</w:t>
      </w:r>
    </w:p>
    <w:p w:rsidR="009B2972" w:rsidRDefault="009B2972" w:rsidP="009B29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B2972" w:rsidRDefault="009B2972" w:rsidP="009B29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более подробном изучении Генерального плана и Правил землепользования и застройки Рыбаловского сельского поселения были выявлены недостатки и недоработки, которые не были учтены разработчиками и требуют исправления, а так же ряд замечаний поступил от физических и юридических лиц. </w:t>
      </w:r>
    </w:p>
    <w:p w:rsidR="009B2972" w:rsidRPr="00CF2F9C" w:rsidRDefault="009B2972" w:rsidP="009B2972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Дополнить перечень зон сельскохозяйственного использования в статье 40.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«Перечень территориальных зон,</w:t>
      </w:r>
      <w:r w:rsidRPr="00CF2F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выделенных на карте </w:t>
      </w:r>
      <w:r w:rsidRPr="00CF2F9C">
        <w:rPr>
          <w:rFonts w:ascii="Times New Roman" w:hAnsi="Times New Roman" w:cs="Times New Roman"/>
          <w:b/>
          <w:sz w:val="28"/>
          <w:szCs w:val="28"/>
        </w:rPr>
        <w:t>градостроительного зонирования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зоной СХ-4-</w:t>
      </w:r>
      <w:r w:rsidRPr="002A2726">
        <w:rPr>
          <w:rFonts w:ascii="Times New Roman" w:hAnsi="Times New Roman" w:cs="Times New Roman"/>
          <w:b/>
          <w:sz w:val="24"/>
          <w:szCs w:val="24"/>
        </w:rPr>
        <w:t>Зона сельскохозяйственных угодий.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sz w:val="28"/>
          <w:szCs w:val="28"/>
        </w:rPr>
      </w:pPr>
      <w:r w:rsidRPr="002A2726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Внести изменения в части 1 «Основные разрешенные виды использования недвижимости» раздела 1 «Зона размещения сельскохозяйственных предприятий (СХ-1)» статьи 50 «Градостроительные регламенты. Особенности застройки и землепользования на территориях зон сельскохозяйственного использования», где слова «объекты сельскохозяйственного производства» заменить словами «объекты сельскохозяйственного производства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6F32C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FA110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FA11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класса вредности».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Дополнить статью 50 «Градостроительные регламенты. Особенности застройки и землепользования на территориях зон сельскохозяйственного использования» разделом 4 под названием «</w:t>
      </w:r>
      <w:r w:rsidRPr="00FA110A">
        <w:rPr>
          <w:rFonts w:ascii="Times New Roman" w:hAnsi="Times New Roman" w:cs="Times New Roman"/>
          <w:b/>
          <w:sz w:val="28"/>
          <w:szCs w:val="28"/>
        </w:rPr>
        <w:t>Зона сельскохозяйственных угодий (СХ-4)</w:t>
      </w:r>
      <w:r>
        <w:rPr>
          <w:rFonts w:ascii="Times New Roman" w:hAnsi="Times New Roman" w:cs="Times New Roman"/>
          <w:sz w:val="28"/>
          <w:szCs w:val="28"/>
        </w:rPr>
        <w:t xml:space="preserve">» в следующей редакции: 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4. </w:t>
      </w:r>
      <w:r w:rsidRPr="00FA110A">
        <w:rPr>
          <w:rFonts w:ascii="Times New Roman" w:hAnsi="Times New Roman" w:cs="Times New Roman"/>
          <w:b/>
          <w:sz w:val="28"/>
          <w:szCs w:val="28"/>
        </w:rPr>
        <w:t>Зона сельскохозяйственных угодий (СХ-4)</w:t>
      </w:r>
    </w:p>
    <w:p w:rsidR="009B2972" w:rsidRDefault="009B2972" w:rsidP="009B2972">
      <w:pPr>
        <w:pStyle w:val="a3"/>
        <w:ind w:left="294"/>
        <w:jc w:val="both"/>
        <w:rPr>
          <w:b/>
          <w:i/>
        </w:rPr>
      </w:pPr>
      <w:r>
        <w:rPr>
          <w:b/>
          <w:i/>
        </w:rPr>
        <w:t>1. Основные  разрешенные виды</w:t>
      </w:r>
      <w:r w:rsidRPr="000621B7">
        <w:rPr>
          <w:b/>
          <w:i/>
        </w:rPr>
        <w:t xml:space="preserve"> использования</w:t>
      </w:r>
      <w:r>
        <w:rPr>
          <w:b/>
          <w:i/>
        </w:rPr>
        <w:t xml:space="preserve"> недвижимости</w:t>
      </w:r>
      <w:r w:rsidRPr="000621B7">
        <w:rPr>
          <w:b/>
          <w:i/>
        </w:rPr>
        <w:t>: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i/>
        </w:rPr>
        <w:t>-</w:t>
      </w:r>
      <w:r>
        <w:rPr>
          <w:rFonts w:ascii="Times New Roman" w:hAnsi="Times New Roman" w:cs="Times New Roman"/>
          <w:sz w:val="24"/>
          <w:szCs w:val="24"/>
        </w:rPr>
        <w:t>сельскохозяйственные угодья (пашни, сенокосы, луга, пастбища, сады, огороды);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-поля и участки для выращивания сельхозпродукции;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-учебно-опытные и учебно-производственные хозяйства;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-тепличные и парниковые хозяйства;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-овощехранилища;</w:t>
      </w:r>
    </w:p>
    <w:p w:rsidR="009B2972" w:rsidRDefault="009B2972" w:rsidP="009B2972">
      <w:pPr>
        <w:pStyle w:val="a3"/>
        <w:ind w:left="2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-подсобные хозяйства.</w:t>
      </w:r>
    </w:p>
    <w:p w:rsidR="009B2972" w:rsidRDefault="009B2972" w:rsidP="009B2972">
      <w:pPr>
        <w:widowControl w:val="0"/>
        <w:spacing w:before="60"/>
        <w:jc w:val="both"/>
        <w:rPr>
          <w:b/>
          <w:i/>
        </w:rPr>
      </w:pPr>
      <w:r>
        <w:rPr>
          <w:b/>
          <w:i/>
        </w:rPr>
        <w:t xml:space="preserve">      2. </w:t>
      </w:r>
      <w:r w:rsidRPr="000621B7">
        <w:rPr>
          <w:b/>
          <w:i/>
        </w:rPr>
        <w:t>Условно разрешенные виды использования:</w:t>
      </w:r>
    </w:p>
    <w:p w:rsidR="009B2972" w:rsidRDefault="009B2972" w:rsidP="009B2972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-перерабатывающие предприятия;</w:t>
      </w:r>
    </w:p>
    <w:p w:rsidR="009B2972" w:rsidRDefault="009B2972" w:rsidP="009B2972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-пункты оказания первой медицинской  помощи;</w:t>
      </w:r>
    </w:p>
    <w:p w:rsidR="009B2972" w:rsidRDefault="009B2972" w:rsidP="009B2972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-предприятия общественного питания, непосредственно связанные с обслуживанием;</w:t>
      </w:r>
    </w:p>
    <w:p w:rsidR="009B2972" w:rsidRDefault="009B2972" w:rsidP="009B2972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-склады минеральных удобрений и ядохимикатов;</w:t>
      </w:r>
    </w:p>
    <w:p w:rsidR="009B2972" w:rsidRDefault="009B2972" w:rsidP="009B2972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-автостоянки для хранения грузового и специализированного автотранспорта.</w:t>
      </w:r>
    </w:p>
    <w:p w:rsidR="009B2972" w:rsidRDefault="009B2972" w:rsidP="009B2972">
      <w:pPr>
        <w:widowControl w:val="0"/>
        <w:spacing w:after="0"/>
        <w:jc w:val="both"/>
        <w:rPr>
          <w:b/>
          <w:i/>
        </w:rPr>
      </w:pPr>
      <w:r>
        <w:rPr>
          <w:b/>
          <w:i/>
        </w:rPr>
        <w:t xml:space="preserve">3. </w:t>
      </w:r>
      <w:r w:rsidRPr="000621B7">
        <w:rPr>
          <w:b/>
          <w:i/>
        </w:rPr>
        <w:t>Вспомогательные виды разрешенного использования:</w:t>
      </w:r>
    </w:p>
    <w:p w:rsidR="009B2972" w:rsidRDefault="009B2972" w:rsidP="009B2972">
      <w:pPr>
        <w:pStyle w:val="nienie"/>
        <w:keepLines w:val="0"/>
        <w:ind w:left="0" w:firstLine="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  -объекты инженерной инфраструктуры;</w:t>
      </w:r>
    </w:p>
    <w:p w:rsidR="009B2972" w:rsidRDefault="009B2972" w:rsidP="009B2972">
      <w:pPr>
        <w:pStyle w:val="nienie"/>
        <w:keepLines w:val="0"/>
        <w:ind w:left="0" w:firstLine="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  -</w:t>
      </w:r>
      <w:r w:rsidRPr="00030DC0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объекты пожарной охраны;</w:t>
      </w:r>
    </w:p>
    <w:p w:rsidR="009B2972" w:rsidRDefault="009B2972" w:rsidP="009B2972">
      <w:pPr>
        <w:pStyle w:val="nienie"/>
        <w:keepLines w:val="0"/>
        <w:ind w:left="0" w:firstLine="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  -</w:t>
      </w:r>
      <w:r w:rsidRPr="00334F25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автостоянки для временного хранения грузовых автомобилей;</w:t>
      </w:r>
    </w:p>
    <w:p w:rsidR="009B2972" w:rsidRDefault="009B2972" w:rsidP="009B2972">
      <w:pPr>
        <w:pStyle w:val="nienie"/>
        <w:keepLines w:val="0"/>
        <w:ind w:left="0" w:firstLine="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  -внутрихозяйственные дороги;</w:t>
      </w:r>
    </w:p>
    <w:p w:rsidR="009B2972" w:rsidRDefault="009B2972" w:rsidP="009B2972">
      <w:pPr>
        <w:pStyle w:val="nienie"/>
        <w:keepLines w:val="0"/>
        <w:ind w:left="0" w:firstLine="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  -замкнутые водоемы;</w:t>
      </w:r>
    </w:p>
    <w:p w:rsidR="009B2972" w:rsidRDefault="009B2972" w:rsidP="009B2972">
      <w:pPr>
        <w:pStyle w:val="nienie"/>
        <w:keepLines w:val="0"/>
        <w:ind w:left="0" w:firstLine="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  -</w:t>
      </w:r>
      <w:r w:rsidRPr="00FB4587">
        <w:rPr>
          <w:rFonts w:ascii="Times New Roman" w:hAnsi="Times New Roman"/>
          <w:szCs w:val="24"/>
        </w:rPr>
        <w:t>лесозащитные полосы</w:t>
      </w:r>
      <w:r>
        <w:rPr>
          <w:rFonts w:ascii="Times New Roman" w:hAnsi="Times New Roman"/>
          <w:szCs w:val="24"/>
        </w:rPr>
        <w:t>.</w:t>
      </w:r>
    </w:p>
    <w:p w:rsidR="004328BD" w:rsidRDefault="004328BD" w:rsidP="009B2972">
      <w:pPr>
        <w:widowControl w:val="0"/>
        <w:spacing w:before="60"/>
        <w:ind w:firstLine="720"/>
        <w:jc w:val="both"/>
        <w:rPr>
          <w:b/>
          <w:i/>
          <w:color w:val="000000"/>
        </w:rPr>
      </w:pPr>
    </w:p>
    <w:p w:rsidR="004328BD" w:rsidRDefault="004328BD" w:rsidP="009B2972">
      <w:pPr>
        <w:widowControl w:val="0"/>
        <w:spacing w:before="60"/>
        <w:ind w:firstLine="720"/>
        <w:jc w:val="both"/>
        <w:rPr>
          <w:b/>
          <w:i/>
          <w:color w:val="000000"/>
        </w:rPr>
      </w:pPr>
    </w:p>
    <w:p w:rsidR="009B2972" w:rsidRDefault="009B2972" w:rsidP="009B2972">
      <w:pPr>
        <w:widowControl w:val="0"/>
        <w:spacing w:before="60"/>
        <w:ind w:firstLine="720"/>
        <w:jc w:val="both"/>
        <w:rPr>
          <w:b/>
          <w:i/>
          <w:color w:val="000000"/>
        </w:rPr>
      </w:pPr>
      <w:r w:rsidRPr="003334A4">
        <w:rPr>
          <w:b/>
          <w:i/>
          <w:color w:val="000000"/>
        </w:rPr>
        <w:t>4. Предельные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9B2972" w:rsidRDefault="009B2972" w:rsidP="009B2972">
      <w:pPr>
        <w:widowControl w:val="0"/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-не допускается размещение объектов для постоянного проживания людей;</w:t>
      </w:r>
    </w:p>
    <w:p w:rsidR="009B2972" w:rsidRPr="00334F25" w:rsidRDefault="009B2972" w:rsidP="009B2972">
      <w:pPr>
        <w:widowControl w:val="0"/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-допускается устройство глухих ограждений подсобных хозяйств, специализированных ограждений. </w:t>
      </w:r>
    </w:p>
    <w:p w:rsidR="009B2972" w:rsidRPr="00FB4587" w:rsidRDefault="009B2972" w:rsidP="009B2972">
      <w:pPr>
        <w:pStyle w:val="nienie"/>
        <w:keepLines w:val="0"/>
        <w:ind w:left="0" w:firstLine="0"/>
        <w:rPr>
          <w:rFonts w:ascii="Times New Roman" w:hAnsi="Times New Roman"/>
          <w:szCs w:val="24"/>
        </w:rPr>
      </w:pPr>
    </w:p>
    <w:p w:rsidR="009B2972" w:rsidRPr="00334F25" w:rsidRDefault="009B2972" w:rsidP="009B2972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34F25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B2972" w:rsidRPr="00FA110A" w:rsidRDefault="009B2972" w:rsidP="009B2972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35197">
        <w:rPr>
          <w:rFonts w:ascii="Times New Roman" w:hAnsi="Times New Roman" w:cs="Times New Roman"/>
          <w:b/>
          <w:sz w:val="28"/>
          <w:szCs w:val="28"/>
        </w:rPr>
        <w:t>село Рыбалово</w:t>
      </w:r>
    </w:p>
    <w:p w:rsidR="009B2972" w:rsidRPr="00F566C0" w:rsidRDefault="009B2972" w:rsidP="009B297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с. Рыбалово планируется создание нового микрорайона, расширение жилой застройки, строительство индивидуальных жилых домов, разработан и утвержден проект планировки и межевания микрорайона. В связи с этим считаем необходимым изменить на данном участке зоны Л-1 (з</w:t>
      </w:r>
      <w:r w:rsidRPr="009F2630">
        <w:rPr>
          <w:rFonts w:ascii="Times New Roman" w:hAnsi="Times New Roman" w:cs="Times New Roman"/>
          <w:sz w:val="28"/>
          <w:szCs w:val="28"/>
        </w:rPr>
        <w:t>она прочих территорий, покрытых лесом</w:t>
      </w:r>
      <w:r>
        <w:rPr>
          <w:rFonts w:ascii="Times New Roman" w:hAnsi="Times New Roman" w:cs="Times New Roman"/>
          <w:sz w:val="28"/>
          <w:szCs w:val="28"/>
        </w:rPr>
        <w:t>) и Л-2 (з</w:t>
      </w:r>
      <w:r w:rsidRPr="009F2630">
        <w:rPr>
          <w:rFonts w:ascii="Times New Roman" w:hAnsi="Times New Roman" w:cs="Times New Roman"/>
          <w:sz w:val="28"/>
          <w:szCs w:val="28"/>
        </w:rPr>
        <w:t>она незалесенных природных ландшафтов</w:t>
      </w:r>
      <w:r>
        <w:rPr>
          <w:rFonts w:ascii="Times New Roman" w:hAnsi="Times New Roman" w:cs="Times New Roman"/>
          <w:sz w:val="28"/>
          <w:szCs w:val="28"/>
        </w:rPr>
        <w:t>) на зону Ж-2 (з</w:t>
      </w:r>
      <w:r w:rsidRPr="009F2630">
        <w:rPr>
          <w:rFonts w:ascii="Times New Roman" w:hAnsi="Times New Roman" w:cs="Times New Roman"/>
          <w:sz w:val="28"/>
          <w:szCs w:val="28"/>
        </w:rPr>
        <w:t>она малоэтажной жилой застройки коттеджного типа с земельными участкам</w:t>
      </w:r>
      <w:r>
        <w:rPr>
          <w:rFonts w:ascii="Times New Roman" w:hAnsi="Times New Roman" w:cs="Times New Roman"/>
          <w:sz w:val="28"/>
          <w:szCs w:val="28"/>
        </w:rPr>
        <w:t>и).</w:t>
      </w:r>
    </w:p>
    <w:p w:rsidR="009B2972" w:rsidRDefault="009B2972" w:rsidP="009B2972">
      <w:pPr>
        <w:pStyle w:val="a3"/>
        <w:ind w:left="654"/>
        <w:jc w:val="both"/>
        <w:rPr>
          <w:noProof/>
          <w:lang w:eastAsia="ru-RU"/>
        </w:rPr>
      </w:pPr>
    </w:p>
    <w:p w:rsidR="009B2972" w:rsidRPr="000F4F12" w:rsidRDefault="009B2972" w:rsidP="009B2972">
      <w:pPr>
        <w:pStyle w:val="a3"/>
        <w:ind w:left="654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F4F12"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Pr="009B2972" w:rsidRDefault="009B2972" w:rsidP="009B2972">
      <w:pPr>
        <w:pStyle w:val="a3"/>
        <w:ind w:left="65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8E4FD53" wp14:editId="73D711A5">
                <wp:simplePos x="0" y="0"/>
                <wp:positionH relativeFrom="column">
                  <wp:posOffset>2812520</wp:posOffset>
                </wp:positionH>
                <wp:positionV relativeFrom="paragraph">
                  <wp:posOffset>543313</wp:posOffset>
                </wp:positionV>
                <wp:extent cx="111833" cy="1328841"/>
                <wp:effectExtent l="133350" t="19050" r="78740" b="8128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833" cy="1328841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8" o:spid="_x0000_s1026" type="#_x0000_t32" style="position:absolute;margin-left:221.45pt;margin-top:42.8pt;width:8.8pt;height:104.65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CCCE57F" wp14:editId="7B8D0B08">
                <wp:simplePos x="0" y="0"/>
                <wp:positionH relativeFrom="column">
                  <wp:posOffset>2332838</wp:posOffset>
                </wp:positionH>
                <wp:positionV relativeFrom="paragraph">
                  <wp:posOffset>1743795</wp:posOffset>
                </wp:positionV>
                <wp:extent cx="950794" cy="458370"/>
                <wp:effectExtent l="132080" t="0" r="133985" b="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31350">
                          <a:off x="0" y="0"/>
                          <a:ext cx="950794" cy="45837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183.7pt;margin-top:137.3pt;width:74.85pt;height:36.1pt;rotation:-3351784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" filled="f" strokecolor="windowText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ED2033" wp14:editId="5FF92CC0">
                <wp:simplePos x="0" y="0"/>
                <wp:positionH relativeFrom="column">
                  <wp:posOffset>2233295</wp:posOffset>
                </wp:positionH>
                <wp:positionV relativeFrom="paragraph">
                  <wp:posOffset>280035</wp:posOffset>
                </wp:positionV>
                <wp:extent cx="1387475" cy="262255"/>
                <wp:effectExtent l="0" t="0" r="22225" b="2349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7475" cy="2622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образуем зону Ж-2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left:0;text-align:left;margin-left:175.85pt;margin-top:22.05pt;width:109.25pt;height:20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" fillcolor="window" strokeweight=".5pt">
                <v:textbox>
                  <w:txbxContent>
                    <w:p w:rsidR="009B2972" w:rsidRDefault="009B2972" w:rsidP="009B2972">
                      <w:r>
                        <w:t>образуем зону Ж-2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36B510" wp14:editId="4ECD158E">
                <wp:simplePos x="0" y="0"/>
                <wp:positionH relativeFrom="column">
                  <wp:posOffset>2924353</wp:posOffset>
                </wp:positionH>
                <wp:positionV relativeFrom="paragraph">
                  <wp:posOffset>543313</wp:posOffset>
                </wp:positionV>
                <wp:extent cx="1256208" cy="170623"/>
                <wp:effectExtent l="57150" t="38100" r="39370" b="15367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6208" cy="170623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" o:spid="_x0000_s1026" type="#_x0000_t32" style="position:absolute;margin-left:230.25pt;margin-top:42.8pt;width:98.9pt;height:13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C0D469" wp14:editId="7CA1823A">
                <wp:simplePos x="0" y="0"/>
                <wp:positionH relativeFrom="column">
                  <wp:posOffset>3181921</wp:posOffset>
                </wp:positionH>
                <wp:positionV relativeFrom="paragraph">
                  <wp:posOffset>447309</wp:posOffset>
                </wp:positionV>
                <wp:extent cx="1841618" cy="638023"/>
                <wp:effectExtent l="0" t="190500" r="0" b="20066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60218">
                          <a:off x="0" y="0"/>
                          <a:ext cx="1841618" cy="6380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" o:spid="_x0000_s1026" style="position:absolute;margin-left:250.55pt;margin-top:35.2pt;width:145pt;height:50.25pt;rotation:-1681853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" filled="f" strokecolor="windowText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B0DF337" wp14:editId="41386078">
            <wp:extent cx="6150820" cy="261821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6848" b="17434"/>
                    <a:stretch/>
                  </pic:blipFill>
                  <pic:spPr bwMode="auto">
                    <a:xfrm>
                      <a:off x="0" y="0"/>
                      <a:ext cx="6152515" cy="2618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B2972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pStyle w:val="a3"/>
        <w:ind w:left="654"/>
        <w:jc w:val="both"/>
        <w:rPr>
          <w:noProof/>
          <w:lang w:eastAsia="ru-RU"/>
        </w:rPr>
      </w:pPr>
    </w:p>
    <w:p w:rsidR="009B2972" w:rsidRDefault="009B2972" w:rsidP="009B2972">
      <w:pPr>
        <w:pStyle w:val="a3"/>
        <w:ind w:left="65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D514BED" wp14:editId="72DAA061">
            <wp:extent cx="3808904" cy="2499799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6150" t="6279" r="21924" b="21430"/>
                    <a:stretch/>
                  </pic:blipFill>
                  <pic:spPr bwMode="auto">
                    <a:xfrm>
                      <a:off x="0" y="0"/>
                      <a:ext cx="3809954" cy="2500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0F4F12" w:rsidRDefault="009B2972" w:rsidP="009B2972">
      <w:pPr>
        <w:pStyle w:val="a3"/>
        <w:ind w:left="654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654"/>
        <w:jc w:val="both"/>
        <w:rPr>
          <w:rFonts w:ascii="Times New Roman" w:hAnsi="Times New Roman" w:cs="Times New Roman"/>
          <w:sz w:val="28"/>
          <w:szCs w:val="28"/>
        </w:rPr>
      </w:pPr>
    </w:p>
    <w:p w:rsidR="004328BD" w:rsidRPr="000F4F12" w:rsidRDefault="004328BD" w:rsidP="009B2972">
      <w:pPr>
        <w:pStyle w:val="a3"/>
        <w:ind w:left="654"/>
        <w:jc w:val="both"/>
        <w:rPr>
          <w:rFonts w:ascii="Times New Roman" w:hAnsi="Times New Roman" w:cs="Times New Roman"/>
          <w:sz w:val="28"/>
          <w:szCs w:val="28"/>
        </w:rPr>
      </w:pPr>
    </w:p>
    <w:p w:rsidR="009B2972" w:rsidRPr="0071689A" w:rsidRDefault="009B2972" w:rsidP="009B297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 в с. Рыбалово имеются земельные участки пригодные для индивидуального жилого строительства. В связи с этим Администрация Рыбаловского сельского поселения считает необходимым поменять зоны в следующих местах:</w:t>
      </w:r>
    </w:p>
    <w:p w:rsidR="009B2972" w:rsidRDefault="009B2972" w:rsidP="009B297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Р-1 (з</w:t>
      </w:r>
      <w:r w:rsidRPr="0071689A">
        <w:rPr>
          <w:rFonts w:ascii="Times New Roman" w:hAnsi="Times New Roman" w:cs="Times New Roman"/>
          <w:sz w:val="28"/>
          <w:szCs w:val="28"/>
        </w:rPr>
        <w:t>она зеленых насаждений общего пользования</w:t>
      </w:r>
      <w:r>
        <w:rPr>
          <w:rFonts w:ascii="Times New Roman" w:hAnsi="Times New Roman" w:cs="Times New Roman"/>
          <w:sz w:val="28"/>
          <w:szCs w:val="28"/>
        </w:rPr>
        <w:t>) на Ж-2 (з</w:t>
      </w:r>
      <w:r w:rsidRPr="009F2630">
        <w:rPr>
          <w:rFonts w:ascii="Times New Roman" w:hAnsi="Times New Roman" w:cs="Times New Roman"/>
          <w:sz w:val="28"/>
          <w:szCs w:val="28"/>
        </w:rPr>
        <w:t>она малоэтажной жилой застройки коттеджного типа с земельными участкам</w:t>
      </w:r>
      <w:r>
        <w:rPr>
          <w:rFonts w:ascii="Times New Roman" w:hAnsi="Times New Roman" w:cs="Times New Roman"/>
          <w:sz w:val="28"/>
          <w:szCs w:val="28"/>
        </w:rPr>
        <w:t>и), т.к. на данном месте сформированы земельные участки для индивидуального жилого строительства. Данное изменение-это упущение разработчиков.</w:t>
      </w:r>
    </w:p>
    <w:p w:rsidR="009B2972" w:rsidRDefault="009B2972" w:rsidP="009B2972">
      <w:pPr>
        <w:pStyle w:val="a3"/>
        <w:ind w:left="654"/>
        <w:jc w:val="both"/>
        <w:rPr>
          <w:rFonts w:ascii="Times New Roman" w:hAnsi="Times New Roman" w:cs="Times New Roman"/>
          <w:sz w:val="28"/>
          <w:szCs w:val="28"/>
        </w:rPr>
      </w:pPr>
    </w:p>
    <w:p w:rsidR="009B2972" w:rsidRPr="00871097" w:rsidRDefault="009B2972" w:rsidP="009B2972">
      <w:pPr>
        <w:pStyle w:val="a3"/>
        <w:ind w:left="654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Default="009B2972" w:rsidP="009B2972">
      <w:pPr>
        <w:pStyle w:val="a3"/>
        <w:ind w:left="65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FF6BDCB" wp14:editId="67DC1206">
                <wp:simplePos x="0" y="0"/>
                <wp:positionH relativeFrom="column">
                  <wp:posOffset>3667715</wp:posOffset>
                </wp:positionH>
                <wp:positionV relativeFrom="paragraph">
                  <wp:posOffset>696134</wp:posOffset>
                </wp:positionV>
                <wp:extent cx="203930" cy="230527"/>
                <wp:effectExtent l="57150" t="38100" r="43815" b="93345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3930" cy="230527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" o:spid="_x0000_s1026" type="#_x0000_t32" style="position:absolute;margin-left:288.8pt;margin-top:54.8pt;width:16.05pt;height:18.1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0AC64FF" wp14:editId="70AB44EE">
                <wp:simplePos x="0" y="0"/>
                <wp:positionH relativeFrom="column">
                  <wp:posOffset>3483518</wp:posOffset>
                </wp:positionH>
                <wp:positionV relativeFrom="paragraph">
                  <wp:posOffset>926803</wp:posOffset>
                </wp:positionV>
                <wp:extent cx="434175" cy="256540"/>
                <wp:effectExtent l="0" t="0" r="23495" b="10160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34175" cy="25654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274.3pt;margin-top:73pt;width:34.2pt;height:20.2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" filled="f" strokecolor="windowText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5804470" wp14:editId="54CE6A4F">
                <wp:simplePos x="0" y="0"/>
                <wp:positionH relativeFrom="column">
                  <wp:posOffset>3397999</wp:posOffset>
                </wp:positionH>
                <wp:positionV relativeFrom="paragraph">
                  <wp:posOffset>446579</wp:posOffset>
                </wp:positionV>
                <wp:extent cx="1407782" cy="249555"/>
                <wp:effectExtent l="0" t="0" r="21590" b="17145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7782" cy="2495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pPr>
                              <w:jc w:val="center"/>
                            </w:pPr>
                            <w:r>
                              <w:t>образуем зону Ж-2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27" type="#_x0000_t202" style="position:absolute;left:0;text-align:left;margin-left:267.55pt;margin-top:35.15pt;width:110.85pt;height:19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" fillcolor="window" strokeweight=".5pt">
                <v:textbox>
                  <w:txbxContent>
                    <w:p w:rsidR="009B2972" w:rsidRDefault="009B2972" w:rsidP="009B2972">
                      <w:pPr>
                        <w:jc w:val="center"/>
                      </w:pPr>
                      <w:r>
                        <w:t>образуем зону Ж-2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DD128A7" wp14:editId="2C113AE1">
            <wp:extent cx="3585238" cy="2295867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5737" t="19405" r="22120" b="14201"/>
                    <a:stretch/>
                  </pic:blipFill>
                  <pic:spPr bwMode="auto">
                    <a:xfrm>
                      <a:off x="0" y="0"/>
                      <a:ext cx="3585237" cy="2295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9B2972" w:rsidRDefault="009B2972" w:rsidP="009B2972">
      <w:pPr>
        <w:rPr>
          <w:rFonts w:ascii="Times New Roman" w:hAnsi="Times New Roman" w:cs="Times New Roman"/>
          <w:sz w:val="24"/>
          <w:szCs w:val="24"/>
        </w:rPr>
      </w:pPr>
      <w:r w:rsidRPr="009B2972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pStyle w:val="a3"/>
        <w:ind w:left="654"/>
        <w:rPr>
          <w:noProof/>
          <w:lang w:eastAsia="ru-RU"/>
        </w:rPr>
      </w:pPr>
    </w:p>
    <w:p w:rsidR="009B2972" w:rsidRDefault="009B2972" w:rsidP="009B2972">
      <w:pPr>
        <w:pStyle w:val="a3"/>
        <w:ind w:left="65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CE051C6" wp14:editId="04ADDC98">
            <wp:extent cx="3973364" cy="1973525"/>
            <wp:effectExtent l="0" t="0" r="825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4706" t="29487" r="30695" b="13439"/>
                    <a:stretch/>
                  </pic:blipFill>
                  <pic:spPr bwMode="auto">
                    <a:xfrm>
                      <a:off x="0" y="0"/>
                      <a:ext cx="3974459" cy="1974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pStyle w:val="a3"/>
        <w:ind w:left="654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654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A00E5F">
      <w:pPr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A00E5F">
      <w:pPr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A00E5F">
      <w:pPr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A00E5F">
      <w:pPr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A00E5F">
      <w:pPr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A00E5F">
      <w:pPr>
        <w:rPr>
          <w:rFonts w:ascii="Times New Roman" w:hAnsi="Times New Roman" w:cs="Times New Roman"/>
          <w:sz w:val="24"/>
          <w:szCs w:val="24"/>
        </w:rPr>
      </w:pPr>
    </w:p>
    <w:p w:rsidR="00A00E5F" w:rsidRPr="00A00E5F" w:rsidRDefault="00A00E5F" w:rsidP="00A00E5F">
      <w:pPr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B5153">
        <w:rPr>
          <w:rFonts w:ascii="Times New Roman" w:hAnsi="Times New Roman" w:cs="Times New Roman"/>
          <w:sz w:val="28"/>
          <w:szCs w:val="28"/>
        </w:rPr>
        <w:t xml:space="preserve">С-2 (Зона зеленых насаждений специального назначения) на Ж-2 (зона малоэтажной жилой застройки коттеджного типа с земельными участками), т.к. на данном месте сформированы земельные участки для индивидуального </w:t>
      </w:r>
      <w:proofErr w:type="gramStart"/>
      <w:r w:rsidRPr="00EB5153">
        <w:rPr>
          <w:rFonts w:ascii="Times New Roman" w:hAnsi="Times New Roman" w:cs="Times New Roman"/>
          <w:sz w:val="28"/>
          <w:szCs w:val="28"/>
        </w:rPr>
        <w:t>жилого строительства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имеется жилая застройка. Данное изменение-</w:t>
      </w:r>
      <w:r w:rsidRPr="00EB5153">
        <w:rPr>
          <w:rFonts w:ascii="Times New Roman" w:hAnsi="Times New Roman" w:cs="Times New Roman"/>
          <w:sz w:val="28"/>
          <w:szCs w:val="28"/>
        </w:rPr>
        <w:t>это упущение разработчиков.</w:t>
      </w:r>
    </w:p>
    <w:p w:rsidR="009B2972" w:rsidRPr="00871097" w:rsidRDefault="009B2972" w:rsidP="009B2972">
      <w:pPr>
        <w:ind w:left="654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71097"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Default="009B2972" w:rsidP="009B2972">
      <w:pPr>
        <w:ind w:left="709"/>
        <w:jc w:val="both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747A18F" wp14:editId="320DB8BA">
                <wp:simplePos x="0" y="0"/>
                <wp:positionH relativeFrom="column">
                  <wp:posOffset>3470362</wp:posOffset>
                </wp:positionH>
                <wp:positionV relativeFrom="paragraph">
                  <wp:posOffset>969298</wp:posOffset>
                </wp:positionV>
                <wp:extent cx="914400" cy="262821"/>
                <wp:effectExtent l="0" t="0" r="10160" b="23495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282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образуем зону Ж-2</w:t>
                            </w:r>
                          </w:p>
                          <w:p w:rsidR="009B2972" w:rsidRDefault="009B2972" w:rsidP="009B2972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28" type="#_x0000_t202" style="position:absolute;left:0;text-align:left;margin-left:273.25pt;margin-top:76.3pt;width:1in;height:20.7pt;z-index:2516674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" fillcolor="window" strokeweight=".5pt">
                <v:textbox>
                  <w:txbxContent>
                    <w:p w:rsidR="009B2972" w:rsidRDefault="009B2972" w:rsidP="009B2972">
                      <w:r>
                        <w:t>образуем зону Ж-2</w:t>
                      </w:r>
                    </w:p>
                    <w:p w:rsidR="009B2972" w:rsidRDefault="009B2972" w:rsidP="009B2972"/>
                  </w:txbxContent>
                </v:textbox>
              </v:shape>
            </w:pict>
          </mc:Fallback>
        </mc:AlternateContent>
      </w:r>
    </w:p>
    <w:p w:rsidR="009B2972" w:rsidRDefault="009B2972" w:rsidP="009B2972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5A9914" wp14:editId="29AF72E7">
                <wp:simplePos x="0" y="0"/>
                <wp:positionH relativeFrom="column">
                  <wp:posOffset>3240117</wp:posOffset>
                </wp:positionH>
                <wp:positionV relativeFrom="paragraph">
                  <wp:posOffset>907584</wp:posOffset>
                </wp:positionV>
                <wp:extent cx="835459" cy="888730"/>
                <wp:effectExtent l="57150" t="38100" r="41275" b="83185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5459" cy="88873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" o:spid="_x0000_s1026" type="#_x0000_t32" style="position:absolute;margin-left:255.15pt;margin-top:71.45pt;width:65.8pt;height:70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D7CB34" wp14:editId="539B6813">
                <wp:simplePos x="0" y="0"/>
                <wp:positionH relativeFrom="column">
                  <wp:posOffset>2648060</wp:posOffset>
                </wp:positionH>
                <wp:positionV relativeFrom="paragraph">
                  <wp:posOffset>1796551</wp:posOffset>
                </wp:positionV>
                <wp:extent cx="775970" cy="394623"/>
                <wp:effectExtent l="0" t="0" r="24130" b="24765"/>
                <wp:wrapNone/>
                <wp:docPr id="11" name="Ова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5970" cy="3946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" o:spid="_x0000_s1026" style="position:absolute;margin-left:208.5pt;margin-top:141.45pt;width:61.1pt;height:31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" filled="f" strokecolor="windowText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BF4871C" wp14:editId="3EEFE75B">
            <wp:extent cx="5742958" cy="23090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1415" b="21810"/>
                    <a:stretch/>
                  </pic:blipFill>
                  <pic:spPr bwMode="auto">
                    <a:xfrm>
                      <a:off x="0" y="0"/>
                      <a:ext cx="5744541" cy="2309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A37CA1" w:rsidRDefault="009B2972" w:rsidP="009B2972">
      <w:pPr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871097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Pr="00871097" w:rsidRDefault="009B2972" w:rsidP="009B2972">
      <w:pPr>
        <w:ind w:left="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CB9C5B4" wp14:editId="4DE23E77">
            <wp:extent cx="4210187" cy="1638025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1765" t="37668" r="19786" b="14961"/>
                    <a:stretch/>
                  </pic:blipFill>
                  <pic:spPr bwMode="auto">
                    <a:xfrm>
                      <a:off x="0" y="0"/>
                      <a:ext cx="4211348" cy="1638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00E5F" w:rsidRPr="00871097" w:rsidRDefault="00A00E5F" w:rsidP="009B2972">
      <w:pPr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Разработчиками Генерального плана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ПЗиЗ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Рыбаловского сельского поселения допущена ошибка, а именно </w:t>
      </w:r>
      <w:proofErr w:type="gramStart"/>
      <w:r>
        <w:rPr>
          <w:rFonts w:ascii="Times New Roman" w:hAnsi="Times New Roman" w:cs="Times New Roman"/>
          <w:sz w:val="28"/>
          <w:szCs w:val="28"/>
        </w:rPr>
        <w:t>не верно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указано место складирования отходов. Считаем необходимым указать правильное место полигона ТБО, а т. к. место складирования ТБО не должно находиться в населенном пункте, то необходимо поменять границу с. Рыбалово.</w:t>
      </w: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9B2972" w:rsidRPr="00A37CA1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8"/>
          <w:szCs w:val="28"/>
        </w:rPr>
      </w:pPr>
      <w:r w:rsidRPr="00A37CA1"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Default="009B2972" w:rsidP="009B2972">
      <w:pPr>
        <w:pStyle w:val="a3"/>
        <w:ind w:left="65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FBE2E40" wp14:editId="6E015192">
                <wp:simplePos x="0" y="0"/>
                <wp:positionH relativeFrom="column">
                  <wp:posOffset>3772969</wp:posOffset>
                </wp:positionH>
                <wp:positionV relativeFrom="paragraph">
                  <wp:posOffset>1279750</wp:posOffset>
                </wp:positionV>
                <wp:extent cx="184196" cy="150824"/>
                <wp:effectExtent l="0" t="0" r="25400" b="2095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96" cy="150824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297.1pt;margin-top:100.75pt;width:14.5pt;height:11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" fillcolor="windowText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3A345D9" wp14:editId="69BB80C1">
                <wp:simplePos x="0" y="0"/>
                <wp:positionH relativeFrom="column">
                  <wp:posOffset>3595352</wp:posOffset>
                </wp:positionH>
                <wp:positionV relativeFrom="paragraph">
                  <wp:posOffset>1207386</wp:posOffset>
                </wp:positionV>
                <wp:extent cx="216535" cy="157882"/>
                <wp:effectExtent l="57150" t="38100" r="69215" b="9017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535" cy="157882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283.1pt;margin-top:95.05pt;width:17.05pt;height:12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9474DAB" wp14:editId="1F7B85FF">
            <wp:extent cx="6150820" cy="2743200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6659" b="14010"/>
                    <a:stretch/>
                  </pic:blipFill>
                  <pic:spPr bwMode="auto">
                    <a:xfrm>
                      <a:off x="0" y="0"/>
                      <a:ext cx="6152515" cy="2743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9535EF" w:rsidRDefault="009B2972" w:rsidP="009B2972">
      <w:pPr>
        <w:rPr>
          <w:rFonts w:ascii="Times New Roman" w:hAnsi="Times New Roman" w:cs="Times New Roman"/>
          <w:sz w:val="24"/>
          <w:szCs w:val="24"/>
        </w:rPr>
      </w:pPr>
      <w:r w:rsidRPr="00A37CA1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3E03DE8" wp14:editId="7CB3D341">
            <wp:extent cx="3815482" cy="224981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9358" t="27395" r="25776" b="17624"/>
                    <a:stretch/>
                  </pic:blipFill>
                  <pic:spPr bwMode="auto">
                    <a:xfrm>
                      <a:off x="0" y="0"/>
                      <a:ext cx="3816533" cy="2250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00E5F" w:rsidRPr="00A37CA1" w:rsidRDefault="00A00E5F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Pr="00334F25" w:rsidRDefault="009B2972" w:rsidP="009B297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D7181">
        <w:rPr>
          <w:rFonts w:ascii="Times New Roman" w:hAnsi="Times New Roman" w:cs="Times New Roman"/>
          <w:sz w:val="28"/>
          <w:szCs w:val="28"/>
        </w:rPr>
        <w:t>Разработчиками</w:t>
      </w:r>
      <w:r>
        <w:rPr>
          <w:rFonts w:ascii="Times New Roman" w:hAnsi="Times New Roman" w:cs="Times New Roman"/>
          <w:sz w:val="28"/>
          <w:szCs w:val="28"/>
        </w:rPr>
        <w:t xml:space="preserve"> на картах Генерального плана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ПЗиЗ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указан водоем и нанесена санитарная зона. В действительности водоема не существует, т.к.</w:t>
      </w:r>
      <w:r w:rsidRPr="000D71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данном месте был временный котлован, который в настоящее время ликвидирован. Администрация Рыбаловского сельского поселения считает необходимым устранить эту недоработку.</w:t>
      </w:r>
    </w:p>
    <w:p w:rsidR="009B2972" w:rsidRPr="00A37CA1" w:rsidRDefault="009B2972" w:rsidP="009B2972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A37CA1"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Default="009B2972" w:rsidP="009B2972">
      <w:pPr>
        <w:pStyle w:val="a3"/>
        <w:ind w:left="65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65620A" wp14:editId="7D6F0B25">
                <wp:simplePos x="0" y="0"/>
                <wp:positionH relativeFrom="column">
                  <wp:posOffset>3325637</wp:posOffset>
                </wp:positionH>
                <wp:positionV relativeFrom="paragraph">
                  <wp:posOffset>778688</wp:posOffset>
                </wp:positionV>
                <wp:extent cx="1651182" cy="269651"/>
                <wp:effectExtent l="0" t="0" r="25400" b="1651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1182" cy="26965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убрать данный водоем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29" type="#_x0000_t202" style="position:absolute;left:0;text-align:left;margin-left:261.85pt;margin-top:61.3pt;width:130pt;height:21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" fillcolor="window" strokeweight=".5pt">
                <v:textbox>
                  <w:txbxContent>
                    <w:p w:rsidR="009B2972" w:rsidRDefault="009B2972" w:rsidP="009B2972">
                      <w:r>
                        <w:t>убрать данный водоем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0B91C4" wp14:editId="5EE3C17A">
                <wp:simplePos x="0" y="0"/>
                <wp:positionH relativeFrom="column">
                  <wp:posOffset>3121660</wp:posOffset>
                </wp:positionH>
                <wp:positionV relativeFrom="paragraph">
                  <wp:posOffset>986790</wp:posOffset>
                </wp:positionV>
                <wp:extent cx="137795" cy="381000"/>
                <wp:effectExtent l="76200" t="19050" r="71755" b="95250"/>
                <wp:wrapNone/>
                <wp:docPr id="19" name="Прямая со стрелко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7795" cy="3810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9" o:spid="_x0000_s1026" type="#_x0000_t32" style="position:absolute;margin-left:245.8pt;margin-top:77.7pt;width:10.85pt;height:30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" strokecolor="windowText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8244C7" wp14:editId="3A956FDE">
            <wp:extent cx="6150820" cy="2769513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6088" b="13820"/>
                    <a:stretch/>
                  </pic:blipFill>
                  <pic:spPr bwMode="auto">
                    <a:xfrm>
                      <a:off x="0" y="0"/>
                      <a:ext cx="6150820" cy="2769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A37CA1" w:rsidRDefault="009B2972" w:rsidP="009B2972">
      <w:pPr>
        <w:rPr>
          <w:rFonts w:ascii="Times New Roman" w:hAnsi="Times New Roman" w:cs="Times New Roman"/>
          <w:sz w:val="24"/>
          <w:szCs w:val="24"/>
        </w:rPr>
      </w:pPr>
      <w:r w:rsidRPr="00A37CA1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Pr="00A37CA1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6D276D9" wp14:editId="43262418">
            <wp:extent cx="4025992" cy="2131407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0802" t="23400" r="23744" b="14961"/>
                    <a:stretch/>
                  </pic:blipFill>
                  <pic:spPr bwMode="auto">
                    <a:xfrm>
                      <a:off x="0" y="0"/>
                      <a:ext cx="4027101" cy="213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ind w:left="56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56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56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56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56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56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Default="009B2972" w:rsidP="009B2972">
      <w:pPr>
        <w:ind w:left="56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Pr="00811C4B" w:rsidRDefault="009B2972" w:rsidP="009B297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Pr="00811C4B" w:rsidRDefault="009B2972" w:rsidP="009B297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Администрацию Рыбаловского сельского поселения обратился СПК «Межениновский» с просьбой расширить зону СХ-1 (з</w:t>
      </w:r>
      <w:r w:rsidRPr="00A91396">
        <w:rPr>
          <w:rFonts w:ascii="Times New Roman" w:hAnsi="Times New Roman" w:cs="Times New Roman"/>
          <w:sz w:val="28"/>
          <w:szCs w:val="28"/>
        </w:rPr>
        <w:t>она размещения сельскохозяйственных предприятий</w:t>
      </w:r>
      <w:r>
        <w:rPr>
          <w:rFonts w:ascii="Times New Roman" w:hAnsi="Times New Roman" w:cs="Times New Roman"/>
          <w:sz w:val="28"/>
          <w:szCs w:val="28"/>
        </w:rPr>
        <w:t xml:space="preserve">) для возможного расширения земельного участка и реконструкции фермы КРС. Таким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необходимо зону С-2 (з</w:t>
      </w:r>
      <w:r w:rsidRPr="00A91396">
        <w:rPr>
          <w:rFonts w:ascii="Times New Roman" w:hAnsi="Times New Roman" w:cs="Times New Roman"/>
          <w:sz w:val="28"/>
          <w:szCs w:val="28"/>
        </w:rPr>
        <w:t>она зеленых насаждений специального назначения</w:t>
      </w:r>
      <w:r>
        <w:rPr>
          <w:rFonts w:ascii="Times New Roman" w:hAnsi="Times New Roman" w:cs="Times New Roman"/>
          <w:sz w:val="28"/>
          <w:szCs w:val="28"/>
        </w:rPr>
        <w:t>) заменить зоной СХ-1 (з</w:t>
      </w:r>
      <w:r w:rsidRPr="00A91396">
        <w:rPr>
          <w:rFonts w:ascii="Times New Roman" w:hAnsi="Times New Roman" w:cs="Times New Roman"/>
          <w:sz w:val="28"/>
          <w:szCs w:val="28"/>
        </w:rPr>
        <w:t>она размещения сельскохозяйственных предприятий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9B2972" w:rsidRPr="00A37CA1" w:rsidRDefault="009B2972" w:rsidP="009B2972">
      <w:pPr>
        <w:pStyle w:val="a3"/>
        <w:ind w:left="654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A37CA1"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Default="009B2972" w:rsidP="009B2972">
      <w:pPr>
        <w:pStyle w:val="a3"/>
        <w:ind w:left="65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F3809BF" wp14:editId="23DAD6CE">
                <wp:simplePos x="0" y="0"/>
                <wp:positionH relativeFrom="column">
                  <wp:posOffset>2252980</wp:posOffset>
                </wp:positionH>
                <wp:positionV relativeFrom="paragraph">
                  <wp:posOffset>865505</wp:posOffset>
                </wp:positionV>
                <wp:extent cx="1894205" cy="1466850"/>
                <wp:effectExtent l="0" t="0" r="10795" b="19050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4205" cy="146685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2" o:spid="_x0000_s1026" style="position:absolute;margin-left:177.4pt;margin-top:68.15pt;width:149.15pt;height:115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" filled="f" strokecolor="windowText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D6F5E67" wp14:editId="5485466C">
                <wp:simplePos x="0" y="0"/>
                <wp:positionH relativeFrom="column">
                  <wp:posOffset>1273169</wp:posOffset>
                </wp:positionH>
                <wp:positionV relativeFrom="paragraph">
                  <wp:posOffset>537804</wp:posOffset>
                </wp:positionV>
                <wp:extent cx="1367927" cy="269715"/>
                <wp:effectExtent l="0" t="0" r="22860" b="16510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7927" cy="2697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образуем зону СХ-1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30" type="#_x0000_t202" style="position:absolute;left:0;text-align:left;margin-left:100.25pt;margin-top:42.35pt;width:107.7pt;height:21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" fillcolor="window" strokeweight=".5pt">
                <v:textbox>
                  <w:txbxContent>
                    <w:p w:rsidR="009B2972" w:rsidRDefault="009B2972" w:rsidP="009B2972">
                      <w:r>
                        <w:t>образуем зону СХ-1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7EB6F22" wp14:editId="3E133348">
                <wp:simplePos x="0" y="0"/>
                <wp:positionH relativeFrom="column">
                  <wp:posOffset>2437550</wp:posOffset>
                </wp:positionH>
                <wp:positionV relativeFrom="paragraph">
                  <wp:posOffset>807519</wp:posOffset>
                </wp:positionV>
                <wp:extent cx="414441" cy="993341"/>
                <wp:effectExtent l="76200" t="38100" r="81280" b="92710"/>
                <wp:wrapNone/>
                <wp:docPr id="24" name="Прямая со стрелко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4441" cy="993341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" o:spid="_x0000_s1026" type="#_x0000_t32" style="position:absolute;margin-left:191.95pt;margin-top:63.6pt;width:32.65pt;height:78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A33963" wp14:editId="6DDD317A">
                <wp:simplePos x="0" y="0"/>
                <wp:positionH relativeFrom="column">
                  <wp:posOffset>2437550</wp:posOffset>
                </wp:positionH>
                <wp:positionV relativeFrom="paragraph">
                  <wp:posOffset>768048</wp:posOffset>
                </wp:positionV>
                <wp:extent cx="861773" cy="598636"/>
                <wp:effectExtent l="57150" t="38100" r="71755" b="87630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1773" cy="598636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191.95pt;margin-top:60.5pt;width:67.85pt;height:47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9BFFD19" wp14:editId="355D7D20">
            <wp:extent cx="6150820" cy="2723465"/>
            <wp:effectExtent l="0" t="0" r="2540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7229" b="14010"/>
                    <a:stretch/>
                  </pic:blipFill>
                  <pic:spPr bwMode="auto">
                    <a:xfrm>
                      <a:off x="0" y="0"/>
                      <a:ext cx="6152515" cy="2724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DD1AE3" w:rsidRDefault="009B2972" w:rsidP="009B2972">
      <w:pPr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A37CA1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ind w:left="284"/>
        <w:jc w:val="center"/>
        <w:rPr>
          <w:noProof/>
          <w:lang w:eastAsia="ru-RU"/>
        </w:rPr>
      </w:pPr>
    </w:p>
    <w:p w:rsidR="009B2972" w:rsidRDefault="009B2972" w:rsidP="009B2972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C3B7CC0" wp14:editId="112DD27B">
            <wp:extent cx="4453589" cy="2420858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6364" t="15981" r="11229" b="14011"/>
                    <a:stretch/>
                  </pic:blipFill>
                  <pic:spPr bwMode="auto">
                    <a:xfrm>
                      <a:off x="0" y="0"/>
                      <a:ext cx="4454817" cy="242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rPr>
          <w:rFonts w:ascii="Times New Roman" w:hAnsi="Times New Roman" w:cs="Times New Roman"/>
          <w:sz w:val="24"/>
          <w:szCs w:val="24"/>
        </w:rPr>
      </w:pPr>
    </w:p>
    <w:p w:rsidR="00A00E5F" w:rsidRPr="00A37CA1" w:rsidRDefault="00A00E5F" w:rsidP="009B2972">
      <w:pPr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3D8">
        <w:rPr>
          <w:rFonts w:ascii="Times New Roman" w:hAnsi="Times New Roman" w:cs="Times New Roman"/>
          <w:sz w:val="28"/>
          <w:szCs w:val="28"/>
        </w:rPr>
        <w:t xml:space="preserve">Разработчиками </w:t>
      </w:r>
      <w:r>
        <w:rPr>
          <w:rFonts w:ascii="Times New Roman" w:hAnsi="Times New Roman" w:cs="Times New Roman"/>
          <w:sz w:val="28"/>
          <w:szCs w:val="28"/>
        </w:rPr>
        <w:t xml:space="preserve">была допущена неточность в расположении зоны О-1(зона центра).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карт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материалах она указана меньше чем в действительности,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т.о</w:t>
      </w:r>
      <w:proofErr w:type="spellEnd"/>
      <w:r>
        <w:rPr>
          <w:rFonts w:ascii="Times New Roman" w:hAnsi="Times New Roman" w:cs="Times New Roman"/>
          <w:sz w:val="28"/>
          <w:szCs w:val="28"/>
        </w:rPr>
        <w:t>. зону Ж-1</w:t>
      </w:r>
      <w:r w:rsidRPr="00760960">
        <w:t xml:space="preserve"> </w:t>
      </w:r>
      <w:r w:rsidRPr="00760960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760960">
        <w:rPr>
          <w:rFonts w:ascii="Times New Roman" w:hAnsi="Times New Roman" w:cs="Times New Roman"/>
          <w:sz w:val="28"/>
          <w:szCs w:val="28"/>
        </w:rPr>
        <w:t>она застройки малоэтажными многоквартирными жилыми домами в 1-3 этажа)</w:t>
      </w:r>
      <w:r>
        <w:rPr>
          <w:rFonts w:ascii="Times New Roman" w:hAnsi="Times New Roman" w:cs="Times New Roman"/>
          <w:sz w:val="28"/>
          <w:szCs w:val="28"/>
        </w:rPr>
        <w:t xml:space="preserve"> меняем на О-1 (зона центра).</w:t>
      </w:r>
    </w:p>
    <w:p w:rsidR="009B2972" w:rsidRPr="00DD1AE3" w:rsidRDefault="009B2972" w:rsidP="009B2972">
      <w:pPr>
        <w:ind w:left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D1AE3"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Pr="00811C4B" w:rsidRDefault="009B2972" w:rsidP="009B29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2B31A6D" wp14:editId="5C09C181">
                <wp:simplePos x="0" y="0"/>
                <wp:positionH relativeFrom="column">
                  <wp:posOffset>2976880</wp:posOffset>
                </wp:positionH>
                <wp:positionV relativeFrom="paragraph">
                  <wp:posOffset>1179195</wp:posOffset>
                </wp:positionV>
                <wp:extent cx="176530" cy="242570"/>
                <wp:effectExtent l="57150" t="38100" r="71120" b="81280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530" cy="24257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8" o:spid="_x0000_s1026" type="#_x0000_t32" style="position:absolute;margin-left:234.4pt;margin-top:92.85pt;width:13.9pt;height:19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516014" wp14:editId="35DFE6E3">
                <wp:simplePos x="0" y="0"/>
                <wp:positionH relativeFrom="column">
                  <wp:posOffset>3136075</wp:posOffset>
                </wp:positionH>
                <wp:positionV relativeFrom="paragraph">
                  <wp:posOffset>1289052</wp:posOffset>
                </wp:positionV>
                <wp:extent cx="437938" cy="651458"/>
                <wp:effectExtent l="76200" t="0" r="76835" b="0"/>
                <wp:wrapNone/>
                <wp:docPr id="78" name="Овал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39103">
                          <a:off x="0" y="0"/>
                          <a:ext cx="437938" cy="651458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8" o:spid="_x0000_s1026" style="position:absolute;margin-left:246.95pt;margin-top:101.5pt;width:34.5pt;height:51.3pt;rotation:-2687956fd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" filled="f" strokecolor="windowText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9A9639C" wp14:editId="225F4D03">
                <wp:simplePos x="0" y="0"/>
                <wp:positionH relativeFrom="column">
                  <wp:posOffset>1838325</wp:posOffset>
                </wp:positionH>
                <wp:positionV relativeFrom="paragraph">
                  <wp:posOffset>900430</wp:posOffset>
                </wp:positionV>
                <wp:extent cx="1315085" cy="276225"/>
                <wp:effectExtent l="0" t="0" r="18415" b="28575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5085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образуем зону О-1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" o:spid="_x0000_s1031" type="#_x0000_t202" style="position:absolute;left:0;text-align:left;margin-left:144.75pt;margin-top:70.9pt;width:103.55pt;height:21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" fillcolor="window" strokeweight=".5pt">
                <v:textbox>
                  <w:txbxContent>
                    <w:p w:rsidR="009B2972" w:rsidRDefault="009B2972" w:rsidP="009B2972">
                      <w:r>
                        <w:t>образуем зону О-1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D1A30CD" wp14:editId="30CEF19B">
            <wp:extent cx="6150819" cy="2315603"/>
            <wp:effectExtent l="0" t="0" r="254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6848" b="26185"/>
                    <a:stretch/>
                  </pic:blipFill>
                  <pic:spPr bwMode="auto">
                    <a:xfrm>
                      <a:off x="0" y="0"/>
                      <a:ext cx="6152515" cy="2316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DD1AE3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  <w:r w:rsidRPr="00DD1AE3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pStyle w:val="a3"/>
        <w:ind w:left="786"/>
        <w:jc w:val="both"/>
        <w:rPr>
          <w:noProof/>
          <w:lang w:eastAsia="ru-RU"/>
        </w:rPr>
      </w:pPr>
    </w:p>
    <w:p w:rsidR="009B2972" w:rsidRPr="00A00E5F" w:rsidRDefault="009B2972" w:rsidP="00A00E5F">
      <w:pPr>
        <w:pStyle w:val="a3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0CA4CE5" wp14:editId="7BF4D3FD">
                <wp:simplePos x="0" y="0"/>
                <wp:positionH relativeFrom="column">
                  <wp:posOffset>3065351</wp:posOffset>
                </wp:positionH>
                <wp:positionV relativeFrom="paragraph">
                  <wp:posOffset>1722669</wp:posOffset>
                </wp:positionV>
                <wp:extent cx="54575" cy="45719"/>
                <wp:effectExtent l="38100" t="38100" r="22225" b="31115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00800">
                          <a:off x="0" y="0"/>
                          <a:ext cx="54575" cy="45719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8" o:spid="_x0000_s1026" style="position:absolute;margin-left:241.35pt;margin-top:135.65pt;width:4.3pt;height:3.6pt;rotation:-1419073fd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" fillcolor="#c0504d" strokecolor="#c0504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A759934" wp14:editId="0C834951">
            <wp:extent cx="4690412" cy="2716887"/>
            <wp:effectExtent l="0" t="0" r="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5133" t="7800" r="18609" b="13630"/>
                    <a:stretch/>
                  </pic:blipFill>
                  <pic:spPr bwMode="auto">
                    <a:xfrm>
                      <a:off x="0" y="0"/>
                      <a:ext cx="4691705" cy="2717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pStyle w:val="ConsPlusNormal"/>
        <w:widowControl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Ранее в с. Рыбалово имелся завод по производству кирпича, Администрация Рыбаловского сельского поселения считает возможным образование зоны П-1 (</w:t>
      </w:r>
      <w:r w:rsidRPr="00587C46">
        <w:rPr>
          <w:rFonts w:ascii="Times New Roman" w:hAnsi="Times New Roman" w:cs="Times New Roman"/>
          <w:sz w:val="28"/>
          <w:szCs w:val="28"/>
        </w:rPr>
        <w:t xml:space="preserve">производственные зоны промышленно-коммунальных объектов </w:t>
      </w:r>
      <w:r w:rsidRPr="00587C4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87C46">
        <w:rPr>
          <w:rFonts w:ascii="Times New Roman" w:hAnsi="Times New Roman" w:cs="Times New Roman"/>
          <w:sz w:val="28"/>
          <w:szCs w:val="28"/>
        </w:rPr>
        <w:t>V-V класса вредности (СЗЗ 100-50м)</w:t>
      </w:r>
      <w:r>
        <w:rPr>
          <w:rFonts w:ascii="Times New Roman" w:hAnsi="Times New Roman" w:cs="Times New Roman"/>
          <w:sz w:val="28"/>
          <w:szCs w:val="28"/>
        </w:rPr>
        <w:t xml:space="preserve"> на перспективу восстановления производства.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Разработчиками допущена ошибка, вместо зоны П-1 нанесена зона Р-3 (спортивно оздоровительная зона). Администрация Рыбаловского сельского поселения считает необходимым заменить зону Р-3 на П-1, т.к. зона Р-3 находится в санитарно-защитной зоне, образуемой  полигоном ТБО. </w:t>
      </w:r>
    </w:p>
    <w:p w:rsidR="00A00E5F" w:rsidRDefault="00A00E5F" w:rsidP="009B2972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A00E5F" w:rsidRDefault="00A00E5F" w:rsidP="009B2972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A00E5F" w:rsidRDefault="00A00E5F" w:rsidP="009B2972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A00E5F" w:rsidRDefault="00A00E5F" w:rsidP="009B2972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B2972" w:rsidRPr="002760B0" w:rsidRDefault="009B2972" w:rsidP="009B2972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ПЗиЗ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Рыбаловского сельского поселения </w:t>
      </w:r>
      <w:r w:rsidRPr="002760B0">
        <w:rPr>
          <w:rFonts w:ascii="Times New Roman" w:hAnsi="Times New Roman" w:cs="Times New Roman"/>
          <w:sz w:val="28"/>
          <w:szCs w:val="28"/>
        </w:rPr>
        <w:t>на территории СЗЗ не допускается размещение следующих объектов:</w:t>
      </w:r>
    </w:p>
    <w:p w:rsidR="009B2972" w:rsidRPr="00F202CD" w:rsidRDefault="009B2972" w:rsidP="009B2972">
      <w:pPr>
        <w:pStyle w:val="ConsPlusNormal"/>
        <w:widowControl/>
        <w:numPr>
          <w:ilvl w:val="0"/>
          <w:numId w:val="6"/>
        </w:numPr>
        <w:tabs>
          <w:tab w:val="clear" w:pos="2700"/>
          <w:tab w:val="num" w:pos="1260"/>
        </w:tabs>
        <w:ind w:left="1260"/>
        <w:jc w:val="both"/>
        <w:rPr>
          <w:rFonts w:ascii="Times New Roman" w:hAnsi="Times New Roman" w:cs="Times New Roman"/>
          <w:sz w:val="24"/>
          <w:szCs w:val="24"/>
        </w:rPr>
      </w:pPr>
      <w:r w:rsidRPr="00F202CD">
        <w:rPr>
          <w:rFonts w:ascii="Times New Roman" w:hAnsi="Times New Roman" w:cs="Times New Roman"/>
          <w:sz w:val="24"/>
          <w:szCs w:val="24"/>
        </w:rPr>
        <w:t>объектов для проживания людей;</w:t>
      </w:r>
    </w:p>
    <w:p w:rsidR="009B2972" w:rsidRPr="00F202CD" w:rsidRDefault="009B2972" w:rsidP="009B2972">
      <w:pPr>
        <w:pStyle w:val="ConsPlusNormal"/>
        <w:widowControl/>
        <w:numPr>
          <w:ilvl w:val="0"/>
          <w:numId w:val="6"/>
        </w:numPr>
        <w:tabs>
          <w:tab w:val="clear" w:pos="2700"/>
          <w:tab w:val="num" w:pos="1260"/>
        </w:tabs>
        <w:ind w:left="1260"/>
        <w:jc w:val="both"/>
        <w:rPr>
          <w:rFonts w:ascii="Times New Roman" w:hAnsi="Times New Roman" w:cs="Times New Roman"/>
          <w:sz w:val="24"/>
          <w:szCs w:val="24"/>
        </w:rPr>
      </w:pPr>
      <w:r w:rsidRPr="00F202CD">
        <w:rPr>
          <w:rFonts w:ascii="Times New Roman" w:hAnsi="Times New Roman" w:cs="Times New Roman"/>
          <w:sz w:val="24"/>
          <w:szCs w:val="24"/>
        </w:rPr>
        <w:t>коллективных или индивидуальных дачных и садово-огородных участков;</w:t>
      </w:r>
    </w:p>
    <w:p w:rsidR="009B2972" w:rsidRPr="00F202CD" w:rsidRDefault="009B2972" w:rsidP="009B2972">
      <w:pPr>
        <w:pStyle w:val="ConsPlusNormal"/>
        <w:widowControl/>
        <w:numPr>
          <w:ilvl w:val="0"/>
          <w:numId w:val="6"/>
        </w:numPr>
        <w:tabs>
          <w:tab w:val="clear" w:pos="2700"/>
          <w:tab w:val="num" w:pos="1260"/>
        </w:tabs>
        <w:ind w:left="1260"/>
        <w:jc w:val="both"/>
        <w:rPr>
          <w:rFonts w:ascii="Times New Roman" w:hAnsi="Times New Roman" w:cs="Times New Roman"/>
          <w:sz w:val="24"/>
          <w:szCs w:val="24"/>
        </w:rPr>
      </w:pPr>
      <w:r w:rsidRPr="00F202CD">
        <w:rPr>
          <w:rFonts w:ascii="Times New Roman" w:hAnsi="Times New Roman" w:cs="Times New Roman"/>
          <w:sz w:val="24"/>
          <w:szCs w:val="24"/>
        </w:rPr>
        <w:t>спортивных сооружений, парков;</w:t>
      </w:r>
    </w:p>
    <w:p w:rsidR="009B2972" w:rsidRPr="00F202CD" w:rsidRDefault="009B2972" w:rsidP="009B2972">
      <w:pPr>
        <w:pStyle w:val="ConsPlusNormal"/>
        <w:widowControl/>
        <w:numPr>
          <w:ilvl w:val="0"/>
          <w:numId w:val="6"/>
        </w:numPr>
        <w:tabs>
          <w:tab w:val="clear" w:pos="2700"/>
          <w:tab w:val="num" w:pos="1260"/>
        </w:tabs>
        <w:ind w:left="1260"/>
        <w:jc w:val="both"/>
        <w:rPr>
          <w:rFonts w:ascii="Times New Roman" w:hAnsi="Times New Roman" w:cs="Times New Roman"/>
          <w:sz w:val="24"/>
          <w:szCs w:val="24"/>
        </w:rPr>
      </w:pPr>
      <w:r w:rsidRPr="00F202CD">
        <w:rPr>
          <w:rFonts w:ascii="Times New Roman" w:hAnsi="Times New Roman" w:cs="Times New Roman"/>
          <w:sz w:val="24"/>
          <w:szCs w:val="24"/>
        </w:rPr>
        <w:t>образовательных и детских учреждений;</w:t>
      </w:r>
    </w:p>
    <w:p w:rsidR="009B2972" w:rsidRDefault="009B2972" w:rsidP="009B2972">
      <w:pPr>
        <w:pStyle w:val="ConsPlusNormal"/>
        <w:widowControl/>
        <w:numPr>
          <w:ilvl w:val="0"/>
          <w:numId w:val="6"/>
        </w:numPr>
        <w:tabs>
          <w:tab w:val="clear" w:pos="2700"/>
          <w:tab w:val="num" w:pos="1260"/>
        </w:tabs>
        <w:ind w:left="1260"/>
        <w:jc w:val="both"/>
        <w:rPr>
          <w:rFonts w:ascii="Times New Roman" w:hAnsi="Times New Roman" w:cs="Times New Roman"/>
          <w:sz w:val="24"/>
          <w:szCs w:val="24"/>
        </w:rPr>
      </w:pPr>
      <w:r w:rsidRPr="00F202CD">
        <w:rPr>
          <w:rFonts w:ascii="Times New Roman" w:hAnsi="Times New Roman" w:cs="Times New Roman"/>
          <w:sz w:val="24"/>
          <w:szCs w:val="24"/>
        </w:rPr>
        <w:t>лечебно-профилактических и оздоровительных учреждений об</w:t>
      </w:r>
      <w:r>
        <w:rPr>
          <w:rFonts w:ascii="Times New Roman" w:hAnsi="Times New Roman" w:cs="Times New Roman"/>
          <w:sz w:val="24"/>
          <w:szCs w:val="24"/>
        </w:rPr>
        <w:t>щего пользования.</w:t>
      </w:r>
    </w:p>
    <w:p w:rsidR="009B2972" w:rsidRPr="002760B0" w:rsidRDefault="009B2972" w:rsidP="009B2972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2760B0">
        <w:rPr>
          <w:rFonts w:ascii="Times New Roman" w:hAnsi="Times New Roman" w:cs="Times New Roman"/>
          <w:sz w:val="28"/>
          <w:szCs w:val="28"/>
        </w:rPr>
        <w:t xml:space="preserve">Разрешается на территории СЗЗ: </w:t>
      </w:r>
    </w:p>
    <w:p w:rsidR="009B2972" w:rsidRDefault="009B2972" w:rsidP="009B2972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-</w:t>
      </w:r>
      <w:r w:rsidRPr="00F202CD">
        <w:rPr>
          <w:rFonts w:ascii="Times New Roman" w:hAnsi="Times New Roman" w:cs="Times New Roman"/>
          <w:sz w:val="24"/>
          <w:szCs w:val="24"/>
        </w:rPr>
        <w:t>предприятия, их отдельные здания и сооружения с производствами меньшего класса вредности, чем основное производство. При наличии у размещаемого в СЗЗ объекта выбросов, аналогичных по составу с основным производством (предприятия-источника СЗЗ), обязательно требование не превышения гигиенических нормативов на границе СЗЗ и за ее пределами при суммарном учете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B2972" w:rsidRPr="002760B0" w:rsidRDefault="009B2972" w:rsidP="009B2972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Pr="00DD1AE3" w:rsidRDefault="009B2972" w:rsidP="009B2972">
      <w:pPr>
        <w:jc w:val="both"/>
        <w:rPr>
          <w:rFonts w:ascii="Times New Roman" w:hAnsi="Times New Roman" w:cs="Times New Roman"/>
          <w:sz w:val="24"/>
          <w:szCs w:val="24"/>
        </w:rPr>
      </w:pPr>
      <w:r w:rsidRPr="00DD1AE3">
        <w:rPr>
          <w:rFonts w:ascii="Times New Roman" w:hAnsi="Times New Roman" w:cs="Times New Roman"/>
          <w:sz w:val="24"/>
          <w:szCs w:val="24"/>
        </w:rPr>
        <w:t>БЫЛО</w:t>
      </w:r>
    </w:p>
    <w:p w:rsidR="009B2972" w:rsidRPr="00811C4B" w:rsidRDefault="009B2972" w:rsidP="009B297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862C8D1" wp14:editId="50BEB32C">
                <wp:simplePos x="0" y="0"/>
                <wp:positionH relativeFrom="column">
                  <wp:posOffset>3832176</wp:posOffset>
                </wp:positionH>
                <wp:positionV relativeFrom="paragraph">
                  <wp:posOffset>1292262</wp:posOffset>
                </wp:positionV>
                <wp:extent cx="32384" cy="348615"/>
                <wp:effectExtent l="95250" t="19050" r="101600" b="89535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4" cy="3486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4" o:spid="_x0000_s1026" type="#_x0000_t32" style="position:absolute;margin-left:301.75pt;margin-top:101.75pt;width:2.55pt;height:27.45pt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" strokecolor="windowText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DD1A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EEC7022" wp14:editId="0F969754">
                <wp:simplePos x="0" y="0"/>
                <wp:positionH relativeFrom="column">
                  <wp:posOffset>2858569</wp:posOffset>
                </wp:positionH>
                <wp:positionV relativeFrom="paragraph">
                  <wp:posOffset>1009687</wp:posOffset>
                </wp:positionV>
                <wp:extent cx="2019300" cy="282871"/>
                <wp:effectExtent l="0" t="0" r="19050" b="22225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8287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Заменить зону Р-3 на зону П-1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5" o:spid="_x0000_s1032" type="#_x0000_t202" style="position:absolute;left:0;text-align:left;margin-left:225.1pt;margin-top:79.5pt;width:159pt;height:22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" fillcolor="window" strokeweight=".5pt">
                <v:textbox>
                  <w:txbxContent>
                    <w:p w:rsidR="009B2972" w:rsidRDefault="009B2972" w:rsidP="009B2972">
                      <w:r>
                        <w:t>Заменить зону Р-3 на зону П-1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38363A" wp14:editId="4A851833">
                <wp:simplePos x="0" y="0"/>
                <wp:positionH relativeFrom="column">
                  <wp:posOffset>3529568</wp:posOffset>
                </wp:positionH>
                <wp:positionV relativeFrom="paragraph">
                  <wp:posOffset>1607696</wp:posOffset>
                </wp:positionV>
                <wp:extent cx="617855" cy="664127"/>
                <wp:effectExtent l="0" t="0" r="10795" b="22225"/>
                <wp:wrapNone/>
                <wp:docPr id="48" name="Ова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855" cy="664127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8" o:spid="_x0000_s1026" style="position:absolute;margin-left:277.9pt;margin-top:126.6pt;width:48.65pt;height:52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" filled="f" strokecolor="windowText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EFE4127" wp14:editId="2B167333">
            <wp:extent cx="6242918" cy="2933974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9840" t="28663" r="10588" b="14771"/>
                    <a:stretch/>
                  </pic:blipFill>
                  <pic:spPr bwMode="auto">
                    <a:xfrm>
                      <a:off x="0" y="0"/>
                      <a:ext cx="6244640" cy="2934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58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2972" w:rsidRPr="00DD1AE3" w:rsidRDefault="009B2972" w:rsidP="009B2972">
      <w:pPr>
        <w:rPr>
          <w:rFonts w:ascii="Times New Roman" w:hAnsi="Times New Roman" w:cs="Times New Roman"/>
          <w:sz w:val="24"/>
          <w:szCs w:val="24"/>
        </w:rPr>
      </w:pPr>
      <w:r w:rsidRPr="00DD1AE3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7847C5B" wp14:editId="60A394F6">
            <wp:extent cx="2795828" cy="1966947"/>
            <wp:effectExtent l="0" t="0" r="508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8663" t="29488" r="25882" b="13630"/>
                    <a:stretch/>
                  </pic:blipFill>
                  <pic:spPr bwMode="auto">
                    <a:xfrm>
                      <a:off x="0" y="0"/>
                      <a:ext cx="2796598" cy="1967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E5F" w:rsidRDefault="00A00E5F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00E5F" w:rsidRPr="00DD1AE3" w:rsidRDefault="00A00E5F" w:rsidP="009B29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Pr="001D3EB4" w:rsidRDefault="009B2972" w:rsidP="009B297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 перспективу развития с. Рыбалово Администрация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Рыбаловвского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 считает возможным образование зоны Р-2 (зона размещения рекреации и туризма).</w:t>
      </w:r>
    </w:p>
    <w:p w:rsidR="009B2972" w:rsidRDefault="009B2972" w:rsidP="009B2972">
      <w:pPr>
        <w:pStyle w:val="a3"/>
        <w:ind w:left="786"/>
        <w:jc w:val="both"/>
        <w:rPr>
          <w:noProof/>
          <w:lang w:eastAsia="ru-RU"/>
        </w:rPr>
      </w:pPr>
    </w:p>
    <w:p w:rsidR="009B2972" w:rsidRPr="00DD1AE3" w:rsidRDefault="009B2972" w:rsidP="009B2972">
      <w:pPr>
        <w:pStyle w:val="a3"/>
        <w:ind w:left="78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D1AE3"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D0321D5" wp14:editId="0C35CFB5">
                <wp:simplePos x="0" y="0"/>
                <wp:positionH relativeFrom="column">
                  <wp:posOffset>2675845</wp:posOffset>
                </wp:positionH>
                <wp:positionV relativeFrom="paragraph">
                  <wp:posOffset>804922</wp:posOffset>
                </wp:positionV>
                <wp:extent cx="1551119" cy="816866"/>
                <wp:effectExtent l="0" t="228600" r="0" b="231140"/>
                <wp:wrapNone/>
                <wp:docPr id="66" name="Овал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73305">
                          <a:off x="0" y="0"/>
                          <a:ext cx="1551119" cy="816866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6" o:spid="_x0000_s1026" style="position:absolute;margin-left:210.7pt;margin-top:63.4pt;width:122.15pt;height:64.3pt;rotation:-2869051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" filled="f" strokecolor="#385d8a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76E18BE" wp14:editId="25B7D72A">
                <wp:simplePos x="0" y="0"/>
                <wp:positionH relativeFrom="column">
                  <wp:posOffset>4378184</wp:posOffset>
                </wp:positionH>
                <wp:positionV relativeFrom="paragraph">
                  <wp:posOffset>697385</wp:posOffset>
                </wp:positionV>
                <wp:extent cx="1572242" cy="302608"/>
                <wp:effectExtent l="0" t="0" r="28575" b="21590"/>
                <wp:wrapNone/>
                <wp:docPr id="68" name="Поле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242" cy="30260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 xml:space="preserve">Образование зоны Р-2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8" o:spid="_x0000_s1033" type="#_x0000_t202" style="position:absolute;left:0;text-align:left;margin-left:344.75pt;margin-top:54.9pt;width:123.8pt;height:23.8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" fillcolor="window" strokeweight=".5pt">
                <v:textbox>
                  <w:txbxContent>
                    <w:p w:rsidR="009B2972" w:rsidRDefault="009B2972" w:rsidP="009B2972">
                      <w:r>
                        <w:t xml:space="preserve">Образование зоны Р-2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8C62B32" wp14:editId="0573D4D7">
                <wp:simplePos x="0" y="0"/>
                <wp:positionH relativeFrom="column">
                  <wp:posOffset>3694028</wp:posOffset>
                </wp:positionH>
                <wp:positionV relativeFrom="paragraph">
                  <wp:posOffset>842111</wp:posOffset>
                </wp:positionV>
                <wp:extent cx="684155" cy="263136"/>
                <wp:effectExtent l="57150" t="38100" r="59055" b="118110"/>
                <wp:wrapNone/>
                <wp:docPr id="67" name="Прямая со стрелко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4155" cy="263136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7" o:spid="_x0000_s1026" type="#_x0000_t32" style="position:absolute;margin-left:290.85pt;margin-top:66.3pt;width:53.85pt;height:20.7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" strokecolor="windowText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7B8EE02" wp14:editId="1C8F9B85">
            <wp:extent cx="4006256" cy="2164299"/>
            <wp:effectExtent l="0" t="0" r="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5241" t="7796" r="11658" b="41817"/>
                    <a:stretch/>
                  </pic:blipFill>
                  <pic:spPr bwMode="auto">
                    <a:xfrm>
                      <a:off x="0" y="0"/>
                      <a:ext cx="4007361" cy="2164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DD1AE3" w:rsidRDefault="009B2972" w:rsidP="009B2972">
      <w:pPr>
        <w:jc w:val="both"/>
        <w:rPr>
          <w:rFonts w:ascii="Times New Roman" w:hAnsi="Times New Roman" w:cs="Times New Roman"/>
          <w:sz w:val="24"/>
          <w:szCs w:val="24"/>
        </w:rPr>
      </w:pPr>
      <w:r w:rsidRPr="00DD1AE3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A32F98" wp14:editId="4F65B0E9">
            <wp:extent cx="4216766" cy="1710389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7113" t="35005" r="14332" b="15532"/>
                    <a:stretch/>
                  </pic:blipFill>
                  <pic:spPr bwMode="auto">
                    <a:xfrm>
                      <a:off x="0" y="0"/>
                      <a:ext cx="4217927" cy="171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DD1AE3" w:rsidRDefault="009B2972" w:rsidP="009B2972">
      <w:pPr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Pr="00DD1AE3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Разработчиками не указано одно из кладбищ с. Рыбалово.</w:t>
      </w:r>
    </w:p>
    <w:p w:rsidR="009B2972" w:rsidRDefault="009B2972" w:rsidP="009B2972">
      <w:pPr>
        <w:pStyle w:val="a3"/>
        <w:ind w:left="786"/>
        <w:rPr>
          <w:rFonts w:ascii="Times New Roman" w:hAnsi="Times New Roman" w:cs="Times New Roman"/>
          <w:sz w:val="24"/>
          <w:szCs w:val="24"/>
        </w:rPr>
      </w:pPr>
    </w:p>
    <w:p w:rsidR="009B2972" w:rsidRPr="008C7E2A" w:rsidRDefault="009B2972" w:rsidP="009B2972">
      <w:pPr>
        <w:pStyle w:val="a3"/>
        <w:ind w:left="786"/>
        <w:rPr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БЫЛО</w:t>
      </w:r>
    </w:p>
    <w:p w:rsidR="009B2972" w:rsidRPr="00811C4B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4CAC5E" wp14:editId="2C7D5057">
            <wp:extent cx="3644443" cy="230902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55911" t="7796" r="18459" b="67937"/>
                    <a:stretch/>
                  </pic:blipFill>
                  <pic:spPr bwMode="auto">
                    <a:xfrm>
                      <a:off x="0" y="0"/>
                      <a:ext cx="3645449" cy="2309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pStyle w:val="a3"/>
        <w:ind w:left="78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pStyle w:val="a3"/>
        <w:ind w:left="786"/>
        <w:rPr>
          <w:noProof/>
          <w:lang w:eastAsia="ru-RU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175D42B" wp14:editId="7059299E">
            <wp:extent cx="4104933" cy="2151143"/>
            <wp:effectExtent l="0" t="0" r="0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176" t="22068" r="32086" b="15723"/>
                    <a:stretch/>
                  </pic:blipFill>
                  <pic:spPr bwMode="auto">
                    <a:xfrm>
                      <a:off x="0" y="0"/>
                      <a:ext cx="4104933" cy="2151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Pr="008C7E2A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9B2972" w:rsidRPr="00811C4B" w:rsidRDefault="009B2972" w:rsidP="009B297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11C4B">
        <w:rPr>
          <w:rFonts w:ascii="Times New Roman" w:hAnsi="Times New Roman" w:cs="Times New Roman"/>
          <w:sz w:val="28"/>
          <w:szCs w:val="28"/>
        </w:rPr>
        <w:t xml:space="preserve"> В Администрацию Рыбаловского сельского поселения обратился СПК «Межениновск</w:t>
      </w:r>
      <w:r>
        <w:rPr>
          <w:rFonts w:ascii="Times New Roman" w:hAnsi="Times New Roman" w:cs="Times New Roman"/>
          <w:sz w:val="28"/>
          <w:szCs w:val="28"/>
        </w:rPr>
        <w:t>ий» с просьбой расширить зону П-1 (</w:t>
      </w:r>
      <w:r w:rsidRPr="00587C46">
        <w:rPr>
          <w:rFonts w:ascii="Times New Roman" w:hAnsi="Times New Roman" w:cs="Times New Roman"/>
          <w:sz w:val="28"/>
          <w:szCs w:val="28"/>
        </w:rPr>
        <w:t xml:space="preserve">производственные зоны промышленно-коммунальных объектов </w:t>
      </w:r>
      <w:r w:rsidRPr="00587C4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87C46">
        <w:rPr>
          <w:rFonts w:ascii="Times New Roman" w:hAnsi="Times New Roman" w:cs="Times New Roman"/>
          <w:sz w:val="28"/>
          <w:szCs w:val="28"/>
        </w:rPr>
        <w:t>V-V класса вредности (СЗЗ 100-50м)</w:t>
      </w:r>
      <w:r w:rsidRPr="00811C4B">
        <w:rPr>
          <w:rFonts w:ascii="Times New Roman" w:hAnsi="Times New Roman" w:cs="Times New Roman"/>
          <w:sz w:val="28"/>
          <w:szCs w:val="28"/>
        </w:rPr>
        <w:t>) для возможного расширения земельного у</w:t>
      </w:r>
      <w:r>
        <w:rPr>
          <w:rFonts w:ascii="Times New Roman" w:hAnsi="Times New Roman" w:cs="Times New Roman"/>
          <w:sz w:val="28"/>
          <w:szCs w:val="28"/>
        </w:rPr>
        <w:t>частка</w:t>
      </w:r>
      <w:r w:rsidRPr="00811C4B">
        <w:rPr>
          <w:rFonts w:ascii="Times New Roman" w:hAnsi="Times New Roman" w:cs="Times New Roman"/>
          <w:sz w:val="28"/>
          <w:szCs w:val="28"/>
        </w:rPr>
        <w:t xml:space="preserve">. Таким </w:t>
      </w:r>
      <w:proofErr w:type="gramStart"/>
      <w:r w:rsidRPr="00811C4B"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 w:rsidRPr="00811C4B">
        <w:rPr>
          <w:rFonts w:ascii="Times New Roman" w:hAnsi="Times New Roman" w:cs="Times New Roman"/>
          <w:sz w:val="28"/>
          <w:szCs w:val="28"/>
        </w:rPr>
        <w:t xml:space="preserve"> необходимо зону С-2 (зона зеленых насаждений специального назначения</w:t>
      </w:r>
      <w:r>
        <w:rPr>
          <w:rFonts w:ascii="Times New Roman" w:hAnsi="Times New Roman" w:cs="Times New Roman"/>
          <w:sz w:val="28"/>
          <w:szCs w:val="28"/>
        </w:rPr>
        <w:t>) заменить зоной П</w:t>
      </w:r>
      <w:r w:rsidRPr="00811C4B">
        <w:rPr>
          <w:rFonts w:ascii="Times New Roman" w:hAnsi="Times New Roman" w:cs="Times New Roman"/>
          <w:sz w:val="28"/>
          <w:szCs w:val="28"/>
        </w:rPr>
        <w:t>-1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87C46">
        <w:rPr>
          <w:rFonts w:ascii="Times New Roman" w:hAnsi="Times New Roman" w:cs="Times New Roman"/>
          <w:sz w:val="28"/>
          <w:szCs w:val="28"/>
        </w:rPr>
        <w:t xml:space="preserve">производственные зоны промышленно-коммунальных объектов </w:t>
      </w:r>
      <w:r w:rsidRPr="00587C4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87C46">
        <w:rPr>
          <w:rFonts w:ascii="Times New Roman" w:hAnsi="Times New Roman" w:cs="Times New Roman"/>
          <w:sz w:val="28"/>
          <w:szCs w:val="28"/>
        </w:rPr>
        <w:t>V-V класса вредности (СЗЗ 100-50м)</w:t>
      </w:r>
      <w:r w:rsidRPr="00811C4B">
        <w:rPr>
          <w:rFonts w:ascii="Times New Roman" w:hAnsi="Times New Roman" w:cs="Times New Roman"/>
          <w:sz w:val="28"/>
          <w:szCs w:val="28"/>
        </w:rPr>
        <w:t>.</w:t>
      </w:r>
    </w:p>
    <w:p w:rsidR="009B2972" w:rsidRDefault="009B2972" w:rsidP="009B2972">
      <w:pPr>
        <w:pStyle w:val="a3"/>
        <w:ind w:left="928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928"/>
        <w:jc w:val="both"/>
        <w:rPr>
          <w:rFonts w:ascii="Times New Roman" w:hAnsi="Times New Roman" w:cs="Times New Roman"/>
          <w:sz w:val="24"/>
          <w:szCs w:val="24"/>
        </w:rPr>
      </w:pPr>
      <w:r w:rsidRPr="00811C4B">
        <w:rPr>
          <w:rFonts w:ascii="Times New Roman" w:hAnsi="Times New Roman" w:cs="Times New Roman"/>
          <w:sz w:val="24"/>
          <w:szCs w:val="24"/>
        </w:rPr>
        <w:t>БЫЛО</w:t>
      </w:r>
    </w:p>
    <w:p w:rsidR="009B2972" w:rsidRDefault="009B2972" w:rsidP="009B2972">
      <w:pPr>
        <w:pStyle w:val="a3"/>
        <w:ind w:left="928"/>
        <w:rPr>
          <w:noProof/>
          <w:lang w:eastAsia="ru-RU"/>
        </w:rPr>
      </w:pPr>
    </w:p>
    <w:p w:rsidR="009B2972" w:rsidRPr="00811C4B" w:rsidRDefault="009B2972" w:rsidP="009B2972">
      <w:pPr>
        <w:pStyle w:val="a3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606555" wp14:editId="5B1C27CC">
            <wp:extent cx="6150819" cy="2723465"/>
            <wp:effectExtent l="0" t="0" r="254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-19572" t="7229" r="19572" b="14010"/>
                    <a:stretch/>
                  </pic:blipFill>
                  <pic:spPr bwMode="auto">
                    <a:xfrm>
                      <a:off x="0" y="0"/>
                      <a:ext cx="6152515" cy="2724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ind w:left="568"/>
        <w:jc w:val="center"/>
        <w:rPr>
          <w:rFonts w:ascii="Times New Roman" w:hAnsi="Times New Roman" w:cs="Times New Roman"/>
          <w:sz w:val="28"/>
          <w:szCs w:val="28"/>
        </w:rPr>
      </w:pPr>
    </w:p>
    <w:p w:rsidR="009B2972" w:rsidRPr="00811C4B" w:rsidRDefault="009B2972" w:rsidP="009B2972">
      <w:pPr>
        <w:ind w:left="568"/>
        <w:rPr>
          <w:rFonts w:ascii="Times New Roman" w:hAnsi="Times New Roman" w:cs="Times New Roman"/>
          <w:sz w:val="24"/>
          <w:szCs w:val="24"/>
        </w:rPr>
      </w:pPr>
      <w:r w:rsidRPr="00811C4B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ind w:left="568"/>
        <w:jc w:val="center"/>
        <w:rPr>
          <w:noProof/>
          <w:lang w:eastAsia="ru-RU"/>
        </w:rPr>
      </w:pPr>
    </w:p>
    <w:p w:rsidR="009B2972" w:rsidRPr="00811C4B" w:rsidRDefault="009B2972" w:rsidP="009B2972">
      <w:pPr>
        <w:ind w:left="56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81A2447" wp14:editId="1DEEA75D">
            <wp:extent cx="6150821" cy="2697151"/>
            <wp:effectExtent l="0" t="0" r="254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9132" b="12868"/>
                    <a:stretch/>
                  </pic:blipFill>
                  <pic:spPr bwMode="auto">
                    <a:xfrm>
                      <a:off x="0" y="0"/>
                      <a:ext cx="6152515" cy="269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8"/>
          <w:szCs w:val="28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8"/>
          <w:szCs w:val="28"/>
        </w:rPr>
      </w:pPr>
    </w:p>
    <w:p w:rsidR="009B2972" w:rsidRDefault="009B2972" w:rsidP="009B2972">
      <w:pPr>
        <w:pStyle w:val="a3"/>
        <w:ind w:left="786"/>
        <w:jc w:val="center"/>
        <w:rPr>
          <w:rFonts w:ascii="Times New Roman" w:hAnsi="Times New Roman" w:cs="Times New Roman"/>
          <w:sz w:val="28"/>
          <w:szCs w:val="28"/>
        </w:rPr>
      </w:pPr>
    </w:p>
    <w:p w:rsidR="009B2972" w:rsidRPr="00A32E14" w:rsidRDefault="009B2972" w:rsidP="009B2972">
      <w:pPr>
        <w:rPr>
          <w:rFonts w:ascii="Times New Roman" w:hAnsi="Times New Roman" w:cs="Times New Roman"/>
          <w:sz w:val="28"/>
          <w:szCs w:val="28"/>
        </w:rPr>
      </w:pPr>
    </w:p>
    <w:p w:rsidR="009B2972" w:rsidRPr="00554FAF" w:rsidRDefault="009B2972" w:rsidP="009B297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554FAF">
        <w:rPr>
          <w:rFonts w:ascii="Times New Roman" w:hAnsi="Times New Roman" w:cs="Times New Roman"/>
          <w:b/>
          <w:sz w:val="28"/>
          <w:szCs w:val="28"/>
        </w:rPr>
        <w:t>деревня Карбышево</w:t>
      </w:r>
    </w:p>
    <w:p w:rsidR="009B2972" w:rsidRDefault="009B2972" w:rsidP="009B2972">
      <w:pPr>
        <w:pStyle w:val="a3"/>
        <w:ind w:left="294"/>
        <w:rPr>
          <w:rFonts w:ascii="Times New Roman" w:hAnsi="Times New Roman" w:cs="Times New Roman"/>
          <w:b/>
          <w:sz w:val="28"/>
          <w:szCs w:val="28"/>
        </w:rPr>
      </w:pPr>
    </w:p>
    <w:p w:rsidR="009B2972" w:rsidRPr="008D7BA4" w:rsidRDefault="009B2972" w:rsidP="009B2972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D7BA4">
        <w:rPr>
          <w:rFonts w:ascii="Times New Roman" w:hAnsi="Times New Roman" w:cs="Times New Roman"/>
          <w:sz w:val="28"/>
          <w:szCs w:val="28"/>
        </w:rPr>
        <w:t xml:space="preserve">В Администрацию Рыбаловского сельского поселения обратился СПК «Межениновский» с просьбой расширить зону СХ-1 (зона размещения сельскохозяйственных предприятий) для возможного расширения земельного участка и реконструкции фермы КРС. Таким </w:t>
      </w:r>
      <w:proofErr w:type="gramStart"/>
      <w:r w:rsidRPr="008D7BA4"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 w:rsidRPr="008D7BA4">
        <w:rPr>
          <w:rFonts w:ascii="Times New Roman" w:hAnsi="Times New Roman" w:cs="Times New Roman"/>
          <w:sz w:val="28"/>
          <w:szCs w:val="28"/>
        </w:rPr>
        <w:t xml:space="preserve"> необходимо зону С-2 (зона зеленых насаждений специального назначения)</w:t>
      </w:r>
      <w:r>
        <w:rPr>
          <w:rFonts w:ascii="Times New Roman" w:hAnsi="Times New Roman" w:cs="Times New Roman"/>
          <w:sz w:val="28"/>
          <w:szCs w:val="28"/>
        </w:rPr>
        <w:t xml:space="preserve"> и зону Ж-2 </w:t>
      </w:r>
      <w:r w:rsidRPr="00EB5153">
        <w:rPr>
          <w:rFonts w:ascii="Times New Roman" w:hAnsi="Times New Roman" w:cs="Times New Roman"/>
          <w:sz w:val="28"/>
          <w:szCs w:val="28"/>
        </w:rPr>
        <w:t>(зона малоэтажной жилой застройки коттеджного типа с земельными участками)</w:t>
      </w:r>
      <w:r w:rsidRPr="008D7BA4">
        <w:rPr>
          <w:rFonts w:ascii="Times New Roman" w:hAnsi="Times New Roman" w:cs="Times New Roman"/>
          <w:sz w:val="28"/>
          <w:szCs w:val="28"/>
        </w:rPr>
        <w:t xml:space="preserve"> заменить </w:t>
      </w:r>
      <w:r>
        <w:rPr>
          <w:rFonts w:ascii="Times New Roman" w:hAnsi="Times New Roman" w:cs="Times New Roman"/>
          <w:sz w:val="28"/>
          <w:szCs w:val="28"/>
        </w:rPr>
        <w:t xml:space="preserve">частично </w:t>
      </w:r>
      <w:r w:rsidRPr="008D7BA4">
        <w:rPr>
          <w:rFonts w:ascii="Times New Roman" w:hAnsi="Times New Roman" w:cs="Times New Roman"/>
          <w:sz w:val="28"/>
          <w:szCs w:val="28"/>
        </w:rPr>
        <w:t>зоной СХ-1 (зона размещения се</w:t>
      </w:r>
      <w:r>
        <w:rPr>
          <w:rFonts w:ascii="Times New Roman" w:hAnsi="Times New Roman" w:cs="Times New Roman"/>
          <w:sz w:val="28"/>
          <w:szCs w:val="28"/>
        </w:rPr>
        <w:t>льскохозяйственных предприятий) и СХ-4 (зона сельскохозяйственных угодий).</w:t>
      </w:r>
    </w:p>
    <w:p w:rsidR="009B2972" w:rsidRPr="008D7BA4" w:rsidRDefault="009B2972" w:rsidP="009B2972">
      <w:pPr>
        <w:pStyle w:val="a3"/>
        <w:ind w:left="92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2972" w:rsidRPr="008C7E2A" w:rsidRDefault="009B2972" w:rsidP="009B2972">
      <w:pPr>
        <w:pStyle w:val="a3"/>
        <w:ind w:left="65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Default="009B2972" w:rsidP="009B2972">
      <w:pPr>
        <w:pStyle w:val="a3"/>
        <w:ind w:left="65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B356CBC" wp14:editId="2B993F37">
                <wp:simplePos x="0" y="0"/>
                <wp:positionH relativeFrom="column">
                  <wp:posOffset>3365107</wp:posOffset>
                </wp:positionH>
                <wp:positionV relativeFrom="paragraph">
                  <wp:posOffset>302584</wp:posOffset>
                </wp:positionV>
                <wp:extent cx="1381468" cy="289451"/>
                <wp:effectExtent l="0" t="0" r="28575" b="15875"/>
                <wp:wrapNone/>
                <wp:docPr id="104" name="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468" cy="28945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образуем зону СХ-4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4" o:spid="_x0000_s1034" type="#_x0000_t202" style="position:absolute;left:0;text-align:left;margin-left:264.95pt;margin-top:23.85pt;width:108.8pt;height:22.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" fillcolor="window" strokeweight=".5pt">
                <v:textbox>
                  <w:txbxContent>
                    <w:p w:rsidR="009B2972" w:rsidRDefault="009B2972" w:rsidP="009B2972">
                      <w:r>
                        <w:t>образуем зону СХ-4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11AEF6E" wp14:editId="71602F9E">
                <wp:simplePos x="0" y="0"/>
                <wp:positionH relativeFrom="column">
                  <wp:posOffset>3647979</wp:posOffset>
                </wp:positionH>
                <wp:positionV relativeFrom="paragraph">
                  <wp:posOffset>486780</wp:posOffset>
                </wp:positionV>
                <wp:extent cx="98676" cy="368391"/>
                <wp:effectExtent l="38100" t="19050" r="92075" b="88900"/>
                <wp:wrapNone/>
                <wp:docPr id="103" name="Прямая со стрелко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676" cy="368391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3" o:spid="_x0000_s1026" type="#_x0000_t32" style="position:absolute;margin-left:287.25pt;margin-top:38.35pt;width:7.75pt;height:2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" strokecolor="windowText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20FA661" wp14:editId="7D6E92F4">
                <wp:simplePos x="0" y="0"/>
                <wp:positionH relativeFrom="column">
                  <wp:posOffset>720090</wp:posOffset>
                </wp:positionH>
                <wp:positionV relativeFrom="paragraph">
                  <wp:posOffset>854710</wp:posOffset>
                </wp:positionV>
                <wp:extent cx="1525905" cy="308610"/>
                <wp:effectExtent l="0" t="0" r="17145" b="1524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5905" cy="3086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расширяем зону СХ-1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" o:spid="_x0000_s1035" type="#_x0000_t202" style="position:absolute;left:0;text-align:left;margin-left:56.7pt;margin-top:67.3pt;width:120.15pt;height:24.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" fillcolor="window" strokeweight=".5pt">
                <v:textbox>
                  <w:txbxContent>
                    <w:p w:rsidR="009B2972" w:rsidRDefault="009B2972" w:rsidP="009B2972">
                      <w:r>
                        <w:t>расширяем зону СХ-1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60891EE" wp14:editId="61D31187">
                <wp:simplePos x="0" y="0"/>
                <wp:positionH relativeFrom="column">
                  <wp:posOffset>2784732</wp:posOffset>
                </wp:positionH>
                <wp:positionV relativeFrom="paragraph">
                  <wp:posOffset>814316</wp:posOffset>
                </wp:positionV>
                <wp:extent cx="1532495" cy="404496"/>
                <wp:effectExtent l="0" t="171450" r="0" b="167005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24165">
                          <a:off x="0" y="0"/>
                          <a:ext cx="1532495" cy="404496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" o:spid="_x0000_s1026" style="position:absolute;margin-left:219.25pt;margin-top:64.1pt;width:120.65pt;height:31.85pt;rotation:-1502779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" filled="f" strokecolor="windowText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9545F7A" wp14:editId="34DFB9B1">
                <wp:simplePos x="0" y="0"/>
                <wp:positionH relativeFrom="column">
                  <wp:posOffset>2075737</wp:posOffset>
                </wp:positionH>
                <wp:positionV relativeFrom="paragraph">
                  <wp:posOffset>1115288</wp:posOffset>
                </wp:positionV>
                <wp:extent cx="782832" cy="236823"/>
                <wp:effectExtent l="38100" t="38100" r="36830" b="125730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2832" cy="236823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163.45pt;margin-top:87.8pt;width:61.65pt;height:18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" strokecolor="windowText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5E38436" wp14:editId="0453B4FB">
            <wp:extent cx="4354912" cy="3045808"/>
            <wp:effectExtent l="0" t="0" r="7620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1016" t="9322" r="15080" b="18195"/>
                    <a:stretch/>
                  </pic:blipFill>
                  <pic:spPr bwMode="auto">
                    <a:xfrm>
                      <a:off x="0" y="0"/>
                      <a:ext cx="4356113" cy="3046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8D7BA4" w:rsidRDefault="009B2972" w:rsidP="009B2972">
      <w:pPr>
        <w:tabs>
          <w:tab w:val="left" w:pos="443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tabs>
          <w:tab w:val="left" w:pos="4434"/>
        </w:tabs>
        <w:jc w:val="center"/>
        <w:rPr>
          <w:noProof/>
          <w:lang w:eastAsia="ru-RU"/>
        </w:rPr>
      </w:pPr>
    </w:p>
    <w:p w:rsidR="009B2972" w:rsidRDefault="009B2972" w:rsidP="009B2972">
      <w:pPr>
        <w:tabs>
          <w:tab w:val="left" w:pos="4434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AC4668E" wp14:editId="2B9F15BA">
            <wp:extent cx="4808823" cy="2170877"/>
            <wp:effectExtent l="0" t="0" r="0" b="127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5562" t="47752" r="18503" b="12868"/>
                    <a:stretch/>
                  </pic:blipFill>
                  <pic:spPr bwMode="auto">
                    <a:xfrm>
                      <a:off x="0" y="0"/>
                      <a:ext cx="4810150" cy="2171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tabs>
          <w:tab w:val="left" w:pos="4434"/>
        </w:tabs>
        <w:rPr>
          <w:rFonts w:ascii="Times New Roman" w:hAnsi="Times New Roman" w:cs="Times New Roman"/>
          <w:sz w:val="24"/>
          <w:szCs w:val="24"/>
        </w:rPr>
      </w:pPr>
    </w:p>
    <w:p w:rsidR="009B2972" w:rsidRPr="008C7E2A" w:rsidRDefault="009B2972" w:rsidP="009B2972">
      <w:pPr>
        <w:tabs>
          <w:tab w:val="left" w:pos="4434"/>
        </w:tabs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A00E5F">
      <w:pPr>
        <w:tabs>
          <w:tab w:val="left" w:pos="4434"/>
        </w:tabs>
      </w:pPr>
    </w:p>
    <w:p w:rsidR="00A00E5F" w:rsidRPr="00850559" w:rsidRDefault="00A00E5F" w:rsidP="00A00E5F">
      <w:pPr>
        <w:pStyle w:val="a3"/>
        <w:numPr>
          <w:ilvl w:val="0"/>
          <w:numId w:val="7"/>
        </w:numPr>
        <w:tabs>
          <w:tab w:val="left" w:pos="4434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50559">
        <w:rPr>
          <w:rFonts w:ascii="Times New Roman" w:hAnsi="Times New Roman" w:cs="Times New Roman"/>
          <w:sz w:val="28"/>
          <w:szCs w:val="28"/>
        </w:rPr>
        <w:t>Разработчиками допущена ошибка в определении зоны, Администрация Рыбаловского сельского поселения считает необходимым заменить зону О-1 (зона центра) на Ж-2 (зона малоэтажной жилой застройки коттеджного типа с земельными участками), т.к. в данном месте имеется жилая застройка.</w:t>
      </w:r>
    </w:p>
    <w:p w:rsidR="00A00E5F" w:rsidRDefault="00A00E5F" w:rsidP="00A00E5F">
      <w:pPr>
        <w:pStyle w:val="a3"/>
        <w:tabs>
          <w:tab w:val="left" w:pos="4434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A00E5F" w:rsidRPr="00ED6CC5" w:rsidRDefault="00A00E5F" w:rsidP="00A00E5F">
      <w:pPr>
        <w:pStyle w:val="a3"/>
        <w:tabs>
          <w:tab w:val="left" w:pos="4434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D6CC5">
        <w:rPr>
          <w:rFonts w:ascii="Times New Roman" w:hAnsi="Times New Roman" w:cs="Times New Roman"/>
          <w:sz w:val="24"/>
          <w:szCs w:val="24"/>
        </w:rPr>
        <w:t>БЫЛО</w:t>
      </w:r>
    </w:p>
    <w:p w:rsidR="00A00E5F" w:rsidRDefault="00A26646" w:rsidP="00A00E5F">
      <w:pPr>
        <w:pStyle w:val="a3"/>
        <w:tabs>
          <w:tab w:val="left" w:pos="4434"/>
        </w:tabs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82E7277" wp14:editId="08EA1F38">
                <wp:simplePos x="0" y="0"/>
                <wp:positionH relativeFrom="column">
                  <wp:posOffset>2353701</wp:posOffset>
                </wp:positionH>
                <wp:positionV relativeFrom="paragraph">
                  <wp:posOffset>1057763</wp:posOffset>
                </wp:positionV>
                <wp:extent cx="163196" cy="569742"/>
                <wp:effectExtent l="76200" t="19050" r="65405" b="97155"/>
                <wp:wrapNone/>
                <wp:docPr id="61" name="Прямая со стрелко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196" cy="569742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1" o:spid="_x0000_s1026" type="#_x0000_t32" style="position:absolute;margin-left:185.35pt;margin-top:83.3pt;width:12.85pt;height:44.8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A00E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2A4AED5" wp14:editId="42D3F36D">
                <wp:simplePos x="0" y="0"/>
                <wp:positionH relativeFrom="column">
                  <wp:posOffset>2494378</wp:posOffset>
                </wp:positionH>
                <wp:positionV relativeFrom="paragraph">
                  <wp:posOffset>1057763</wp:posOffset>
                </wp:positionV>
                <wp:extent cx="76200" cy="710419"/>
                <wp:effectExtent l="76200" t="19050" r="57150" b="90170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0" cy="71041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2" o:spid="_x0000_s1026" type="#_x0000_t32" style="position:absolute;margin-left:196.4pt;margin-top:83.3pt;width:6pt;height:55.9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A00E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6D09FEB" wp14:editId="3C93EBE3">
                <wp:simplePos x="0" y="0"/>
                <wp:positionH relativeFrom="column">
                  <wp:posOffset>1819180</wp:posOffset>
                </wp:positionH>
                <wp:positionV relativeFrom="paragraph">
                  <wp:posOffset>776683</wp:posOffset>
                </wp:positionV>
                <wp:extent cx="1677496" cy="282872"/>
                <wp:effectExtent l="0" t="0" r="18415" b="22225"/>
                <wp:wrapNone/>
                <wp:docPr id="63" name="Пол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496" cy="2828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0E5F" w:rsidRDefault="00A00E5F" w:rsidP="00A00E5F">
                            <w:r>
                              <w:t>Меняем зону О-1 на Ж-2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3" o:spid="_x0000_s1036" type="#_x0000_t202" style="position:absolute;left:0;text-align:left;margin-left:143.25pt;margin-top:61.15pt;width:132.1pt;height:22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" fillcolor="white [3201]" strokeweight=".5pt">
                <v:textbox>
                  <w:txbxContent>
                    <w:p w:rsidR="00A00E5F" w:rsidRDefault="00A00E5F" w:rsidP="00A00E5F">
                      <w:r>
                        <w:t>Меняем зону О-1 на Ж-2</w:t>
                      </w:r>
                    </w:p>
                  </w:txbxContent>
                </v:textbox>
              </v:shape>
            </w:pict>
          </mc:Fallback>
        </mc:AlternateContent>
      </w:r>
      <w:r w:rsidR="00A00E5F">
        <w:rPr>
          <w:noProof/>
          <w:lang w:eastAsia="ru-RU"/>
        </w:rPr>
        <w:drawing>
          <wp:inline distT="0" distB="0" distL="0" distR="0" wp14:anchorId="11CD4480" wp14:editId="0AC99E99">
            <wp:extent cx="4354911" cy="2098515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1016" t="9322" r="15080" b="40739"/>
                    <a:stretch/>
                  </pic:blipFill>
                  <pic:spPr bwMode="auto">
                    <a:xfrm>
                      <a:off x="0" y="0"/>
                      <a:ext cx="4356113" cy="2099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E5F" w:rsidRDefault="00A00E5F" w:rsidP="00A00E5F">
      <w:pPr>
        <w:pStyle w:val="a3"/>
        <w:tabs>
          <w:tab w:val="left" w:pos="4434"/>
        </w:tabs>
        <w:ind w:left="786"/>
        <w:jc w:val="both"/>
        <w:rPr>
          <w:noProof/>
          <w:lang w:eastAsia="ru-RU"/>
        </w:rPr>
      </w:pPr>
    </w:p>
    <w:p w:rsidR="00A00E5F" w:rsidRDefault="00A00E5F" w:rsidP="00A00E5F">
      <w:pPr>
        <w:pStyle w:val="a3"/>
        <w:tabs>
          <w:tab w:val="left" w:pos="4434"/>
        </w:tabs>
        <w:ind w:left="786"/>
        <w:jc w:val="both"/>
        <w:rPr>
          <w:noProof/>
          <w:lang w:eastAsia="ru-RU"/>
        </w:rPr>
      </w:pPr>
    </w:p>
    <w:p w:rsidR="00A00E5F" w:rsidRDefault="00A00E5F" w:rsidP="00A00E5F">
      <w:pPr>
        <w:pStyle w:val="a3"/>
        <w:tabs>
          <w:tab w:val="left" w:pos="4434"/>
        </w:tabs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ED88950" wp14:editId="34189F46">
                <wp:simplePos x="0" y="0"/>
                <wp:positionH relativeFrom="column">
                  <wp:posOffset>2247422</wp:posOffset>
                </wp:positionH>
                <wp:positionV relativeFrom="paragraph">
                  <wp:posOffset>1223653</wp:posOffset>
                </wp:positionV>
                <wp:extent cx="1082675" cy="614775"/>
                <wp:effectExtent l="119698" t="0" r="122872" b="0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11164">
                          <a:off x="0" y="0"/>
                          <a:ext cx="1082675" cy="6147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5" o:spid="_x0000_s1026" style="position:absolute;margin-left:176.95pt;margin-top:96.35pt;width:85.25pt;height:48.4pt;rotation:-3592286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" filled="f" strokecolor="black [3213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FA318C5" wp14:editId="1EFA1D54">
                <wp:simplePos x="0" y="0"/>
                <wp:positionH relativeFrom="column">
                  <wp:posOffset>1898120</wp:posOffset>
                </wp:positionH>
                <wp:positionV relativeFrom="paragraph">
                  <wp:posOffset>1235747</wp:posOffset>
                </wp:positionV>
                <wp:extent cx="677577" cy="131568"/>
                <wp:effectExtent l="38100" t="38100" r="65405" b="135255"/>
                <wp:wrapNone/>
                <wp:docPr id="36" name="Прямая со стрелко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7577" cy="13156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6" o:spid="_x0000_s1026" type="#_x0000_t32" style="position:absolute;margin-left:149.45pt;margin-top:97.3pt;width:53.35pt;height:10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C43D83C" wp14:editId="51CB62E4">
                <wp:simplePos x="0" y="0"/>
                <wp:positionH relativeFrom="column">
                  <wp:posOffset>773211</wp:posOffset>
                </wp:positionH>
                <wp:positionV relativeFrom="paragraph">
                  <wp:posOffset>702895</wp:posOffset>
                </wp:positionV>
                <wp:extent cx="1513036" cy="532852"/>
                <wp:effectExtent l="0" t="0" r="11430" b="19685"/>
                <wp:wrapNone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036" cy="5328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0E5F" w:rsidRPr="00790FE9" w:rsidRDefault="00A00E5F" w:rsidP="00A00E5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790FE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земельные участки с имеющимися жилыми домами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" o:spid="_x0000_s1037" type="#_x0000_t202" style="position:absolute;left:0;text-align:left;margin-left:60.9pt;margin-top:55.35pt;width:119.15pt;height:41.9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" fillcolor="white [3201]" strokeweight=".5pt">
                <v:textbox>
                  <w:txbxContent>
                    <w:p w:rsidR="00A00E5F" w:rsidRPr="00790FE9" w:rsidRDefault="00A00E5F" w:rsidP="00A00E5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790FE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земельные участки с имеющимися жилыми домами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29DB0A7" wp14:editId="768EB8C0">
            <wp:extent cx="5078538" cy="2309024"/>
            <wp:effectExtent l="0" t="0" r="825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3048" t="20166" r="4385" b="13059"/>
                    <a:stretch/>
                  </pic:blipFill>
                  <pic:spPr bwMode="auto">
                    <a:xfrm>
                      <a:off x="0" y="0"/>
                      <a:ext cx="5079938" cy="230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E5F" w:rsidRDefault="00A00E5F" w:rsidP="00A00E5F">
      <w:pPr>
        <w:pStyle w:val="a3"/>
        <w:tabs>
          <w:tab w:val="left" w:pos="4434"/>
        </w:tabs>
        <w:ind w:left="786"/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A00E5F">
      <w:pPr>
        <w:pStyle w:val="a3"/>
        <w:tabs>
          <w:tab w:val="left" w:pos="4434"/>
        </w:tabs>
        <w:ind w:left="78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ПЛАНИРУЕТСЯ</w:t>
      </w:r>
    </w:p>
    <w:p w:rsidR="00A00E5F" w:rsidRDefault="00A00E5F" w:rsidP="00A00E5F">
      <w:pPr>
        <w:pStyle w:val="a3"/>
        <w:tabs>
          <w:tab w:val="left" w:pos="4434"/>
        </w:tabs>
        <w:ind w:left="786"/>
        <w:jc w:val="center"/>
        <w:rPr>
          <w:noProof/>
          <w:lang w:eastAsia="ru-RU"/>
        </w:rPr>
      </w:pPr>
    </w:p>
    <w:p w:rsidR="00A00E5F" w:rsidRDefault="00A00E5F" w:rsidP="00A00E5F">
      <w:pPr>
        <w:pStyle w:val="a3"/>
        <w:tabs>
          <w:tab w:val="left" w:pos="4434"/>
        </w:tabs>
        <w:ind w:left="78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F1CA44" wp14:editId="3EE95A43">
            <wp:extent cx="3933892" cy="1934054"/>
            <wp:effectExtent l="0" t="0" r="0" b="9525"/>
            <wp:docPr id="81" name="Рисунок 81" descr="C:\Users\тракто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рактор\Desktop\Безымянны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60" r="57277" b="3352"/>
                    <a:stretch/>
                  </pic:blipFill>
                  <pic:spPr bwMode="auto">
                    <a:xfrm>
                      <a:off x="0" y="0"/>
                      <a:ext cx="3945215" cy="193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E5F" w:rsidRPr="00850559" w:rsidRDefault="00A00E5F" w:rsidP="00A00E5F">
      <w:pPr>
        <w:pStyle w:val="a3"/>
        <w:tabs>
          <w:tab w:val="left" w:pos="4434"/>
        </w:tabs>
        <w:ind w:left="786"/>
        <w:jc w:val="center"/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A00E5F">
      <w:pPr>
        <w:tabs>
          <w:tab w:val="left" w:pos="4434"/>
        </w:tabs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A00E5F" w:rsidRDefault="00A00E5F" w:rsidP="00A00E5F">
      <w:pPr>
        <w:tabs>
          <w:tab w:val="left" w:pos="4434"/>
        </w:tabs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A00E5F" w:rsidRPr="00850559" w:rsidRDefault="00A00E5F" w:rsidP="00A00E5F">
      <w:pPr>
        <w:tabs>
          <w:tab w:val="left" w:pos="4434"/>
        </w:tabs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A00E5F" w:rsidRPr="00850559" w:rsidRDefault="00A00E5F" w:rsidP="00A00E5F">
      <w:pPr>
        <w:pStyle w:val="a3"/>
        <w:numPr>
          <w:ilvl w:val="0"/>
          <w:numId w:val="7"/>
        </w:numPr>
        <w:tabs>
          <w:tab w:val="left" w:pos="0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50559">
        <w:rPr>
          <w:rFonts w:ascii="Times New Roman" w:hAnsi="Times New Roman" w:cs="Times New Roman"/>
          <w:sz w:val="28"/>
          <w:szCs w:val="28"/>
        </w:rPr>
        <w:t>Администрация Рыбаловского сельского поселения для дальнейшего развития деревни Карбышево планирует восстановление дома Культуры, соответственно необходимо образование зоны О-1 (зона центра). Наиболее подходящим местом является место, где ранее и находился дом Культуры.</w:t>
      </w:r>
    </w:p>
    <w:p w:rsidR="00A00E5F" w:rsidRDefault="00A00E5F" w:rsidP="00A00E5F">
      <w:pPr>
        <w:pStyle w:val="a3"/>
        <w:tabs>
          <w:tab w:val="left" w:pos="4434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00E5F" w:rsidRDefault="00A00E5F" w:rsidP="00A00E5F">
      <w:pPr>
        <w:pStyle w:val="a3"/>
        <w:tabs>
          <w:tab w:val="left" w:pos="4434"/>
        </w:tabs>
        <w:ind w:left="92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A00E5F" w:rsidRPr="009F2E3E" w:rsidRDefault="00A00E5F" w:rsidP="00A00E5F">
      <w:pPr>
        <w:pStyle w:val="a3"/>
        <w:tabs>
          <w:tab w:val="left" w:pos="4434"/>
        </w:tabs>
        <w:ind w:left="78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00E5F" w:rsidRDefault="00A00E5F" w:rsidP="00A00E5F">
      <w:pPr>
        <w:pStyle w:val="a3"/>
        <w:tabs>
          <w:tab w:val="left" w:pos="4434"/>
        </w:tabs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EFFEB5A" wp14:editId="2AF4A307">
                <wp:simplePos x="0" y="0"/>
                <wp:positionH relativeFrom="column">
                  <wp:posOffset>3950385</wp:posOffset>
                </wp:positionH>
                <wp:positionV relativeFrom="paragraph">
                  <wp:posOffset>1023230</wp:posOffset>
                </wp:positionV>
                <wp:extent cx="273684" cy="274319"/>
                <wp:effectExtent l="57150" t="38100" r="69850" b="88265"/>
                <wp:wrapNone/>
                <wp:docPr id="69" name="Прямая со стрелко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3684" cy="27431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9" o:spid="_x0000_s1026" type="#_x0000_t32" style="position:absolute;margin-left:311.05pt;margin-top:80.55pt;width:21.55pt;height:21.6pt;flip:x 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61F1A64" wp14:editId="72440F72">
                <wp:simplePos x="0" y="0"/>
                <wp:positionH relativeFrom="column">
                  <wp:posOffset>3477797</wp:posOffset>
                </wp:positionH>
                <wp:positionV relativeFrom="paragraph">
                  <wp:posOffset>1296279</wp:posOffset>
                </wp:positionV>
                <wp:extent cx="1420495" cy="288388"/>
                <wp:effectExtent l="0" t="0" r="27305" b="16510"/>
                <wp:wrapNone/>
                <wp:docPr id="70" name="Поле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0495" cy="2883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0E5F" w:rsidRDefault="00A00E5F" w:rsidP="00A00E5F">
                            <w:r>
                              <w:t>образуем зону О-1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0" o:spid="_x0000_s1038" type="#_x0000_t202" style="position:absolute;left:0;text-align:left;margin-left:273.85pt;margin-top:102.05pt;width:111.85pt;height:22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" fillcolor="white [3201]" strokeweight=".5pt">
                <v:textbox>
                  <w:txbxContent>
                    <w:p w:rsidR="00A00E5F" w:rsidRDefault="00A00E5F" w:rsidP="00A00E5F">
                      <w:r>
                        <w:t>образуем зону О-1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8116D32" wp14:editId="0F96D67B">
            <wp:extent cx="3094891" cy="158261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47750" t="38415" r="32526" b="45664"/>
                    <a:stretch/>
                  </pic:blipFill>
                  <pic:spPr bwMode="auto">
                    <a:xfrm>
                      <a:off x="0" y="0"/>
                      <a:ext cx="3097709" cy="1584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E5F" w:rsidRPr="00505D8E" w:rsidRDefault="00A00E5F" w:rsidP="00A00E5F">
      <w:pPr>
        <w:pStyle w:val="a3"/>
        <w:tabs>
          <w:tab w:val="left" w:pos="4434"/>
        </w:tabs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A00E5F" w:rsidRDefault="00A00E5F" w:rsidP="00A00E5F">
      <w:pPr>
        <w:pStyle w:val="a3"/>
        <w:tabs>
          <w:tab w:val="left" w:pos="4434"/>
        </w:tabs>
        <w:ind w:left="78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ПЛАНИРУЕТСЯ</w:t>
      </w:r>
    </w:p>
    <w:p w:rsidR="00A00E5F" w:rsidRPr="009F2E3E" w:rsidRDefault="00A00E5F" w:rsidP="00A00E5F">
      <w:pPr>
        <w:pStyle w:val="a3"/>
        <w:tabs>
          <w:tab w:val="left" w:pos="4434"/>
        </w:tabs>
        <w:ind w:left="78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00E5F" w:rsidRPr="001D3EB4" w:rsidRDefault="00A00E5F" w:rsidP="00A00E5F">
      <w:pPr>
        <w:pStyle w:val="a3"/>
        <w:tabs>
          <w:tab w:val="left" w:pos="4434"/>
        </w:tabs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5B4A0E" wp14:editId="2434AAAB">
            <wp:extent cx="3284806" cy="1550768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6952" t="49083" r="31336" b="18195"/>
                    <a:stretch/>
                  </pic:blipFill>
                  <pic:spPr bwMode="auto">
                    <a:xfrm>
                      <a:off x="0" y="0"/>
                      <a:ext cx="3289396" cy="155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A00E5F" w:rsidRDefault="00A00E5F" w:rsidP="009B2972">
      <w:pPr>
        <w:tabs>
          <w:tab w:val="left" w:pos="4434"/>
        </w:tabs>
      </w:pPr>
    </w:p>
    <w:p w:rsidR="009B2972" w:rsidRPr="00B35E1B" w:rsidRDefault="009B2972" w:rsidP="009B2972">
      <w:pPr>
        <w:tabs>
          <w:tab w:val="left" w:pos="4434"/>
        </w:tabs>
      </w:pPr>
      <w:r>
        <w:lastRenderedPageBreak/>
        <w:tab/>
      </w:r>
    </w:p>
    <w:p w:rsidR="009B2972" w:rsidRPr="009B2972" w:rsidRDefault="009B2972" w:rsidP="009B2972">
      <w:pPr>
        <w:pStyle w:val="a3"/>
        <w:numPr>
          <w:ilvl w:val="0"/>
          <w:numId w:val="1"/>
        </w:numPr>
        <w:tabs>
          <w:tab w:val="left" w:pos="4434"/>
        </w:tabs>
        <w:rPr>
          <w:rFonts w:ascii="Times New Roman" w:hAnsi="Times New Roman" w:cs="Times New Roman"/>
          <w:sz w:val="28"/>
          <w:szCs w:val="28"/>
        </w:rPr>
      </w:pPr>
      <w:r w:rsidRPr="008D7BA4">
        <w:rPr>
          <w:rFonts w:ascii="Times New Roman" w:hAnsi="Times New Roman" w:cs="Times New Roman"/>
          <w:b/>
          <w:sz w:val="28"/>
          <w:szCs w:val="28"/>
        </w:rPr>
        <w:t>деревня Лаврово</w:t>
      </w:r>
    </w:p>
    <w:p w:rsidR="009B2972" w:rsidRPr="009B2972" w:rsidRDefault="009B2972" w:rsidP="00917016">
      <w:pPr>
        <w:pStyle w:val="a3"/>
        <w:tabs>
          <w:tab w:val="left" w:pos="4434"/>
        </w:tabs>
        <w:ind w:left="294"/>
        <w:rPr>
          <w:rFonts w:ascii="Times New Roman" w:hAnsi="Times New Roman" w:cs="Times New Roman"/>
          <w:sz w:val="28"/>
          <w:szCs w:val="28"/>
        </w:rPr>
      </w:pPr>
    </w:p>
    <w:p w:rsidR="009B2972" w:rsidRPr="00554FAF" w:rsidRDefault="009B2972" w:rsidP="009B2972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Разработчиками в д. Лаврово нанесены водоемы и установлены зоны Р-1(з</w:t>
      </w:r>
      <w:r w:rsidRPr="00BB77E1">
        <w:rPr>
          <w:rFonts w:ascii="Times New Roman" w:hAnsi="Times New Roman" w:cs="Times New Roman"/>
          <w:sz w:val="28"/>
          <w:szCs w:val="28"/>
        </w:rPr>
        <w:t>она зеленых насаждений общего пользования</w:t>
      </w:r>
      <w:r>
        <w:rPr>
          <w:rFonts w:ascii="Times New Roman" w:hAnsi="Times New Roman" w:cs="Times New Roman"/>
          <w:sz w:val="28"/>
          <w:szCs w:val="28"/>
        </w:rPr>
        <w:t xml:space="preserve">), в настоящее время там имеется жилая </w:t>
      </w:r>
      <w:proofErr w:type="gramStart"/>
      <w:r>
        <w:rPr>
          <w:rFonts w:ascii="Times New Roman" w:hAnsi="Times New Roman" w:cs="Times New Roman"/>
          <w:sz w:val="28"/>
          <w:szCs w:val="28"/>
        </w:rPr>
        <w:t>застройка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отсутствуют водоемы. Считаем необходимым заменить зону Р-1(з</w:t>
      </w:r>
      <w:r w:rsidRPr="00BB77E1">
        <w:rPr>
          <w:rFonts w:ascii="Times New Roman" w:hAnsi="Times New Roman" w:cs="Times New Roman"/>
          <w:sz w:val="28"/>
          <w:szCs w:val="28"/>
        </w:rPr>
        <w:t>она зеленых насаждений общего пользования</w:t>
      </w:r>
      <w:r>
        <w:rPr>
          <w:rFonts w:ascii="Times New Roman" w:hAnsi="Times New Roman" w:cs="Times New Roman"/>
          <w:sz w:val="28"/>
          <w:szCs w:val="28"/>
        </w:rPr>
        <w:t xml:space="preserve">) на зону Ж-2 </w:t>
      </w:r>
      <w:r w:rsidRPr="00EB5153">
        <w:rPr>
          <w:rFonts w:ascii="Times New Roman" w:hAnsi="Times New Roman" w:cs="Times New Roman"/>
          <w:sz w:val="28"/>
          <w:szCs w:val="28"/>
        </w:rPr>
        <w:t>(зона малоэтажной жилой застройки коттеджного типа с земельными участками)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B2972" w:rsidRDefault="009B2972" w:rsidP="009B2972">
      <w:pPr>
        <w:pStyle w:val="a3"/>
        <w:ind w:left="786"/>
        <w:jc w:val="both"/>
        <w:rPr>
          <w:noProof/>
          <w:lang w:eastAsia="ru-RU"/>
        </w:rPr>
      </w:pPr>
    </w:p>
    <w:p w:rsidR="009B2972" w:rsidRPr="00505D8E" w:rsidRDefault="009B2972" w:rsidP="009B2972">
      <w:pPr>
        <w:pStyle w:val="a3"/>
        <w:ind w:left="78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05D8E">
        <w:rPr>
          <w:rFonts w:ascii="Times New Roman" w:hAnsi="Times New Roman" w:cs="Times New Roman"/>
          <w:noProof/>
          <w:sz w:val="24"/>
          <w:szCs w:val="24"/>
          <w:lang w:eastAsia="ru-RU"/>
        </w:rPr>
        <w:t>БЫЛО</w:t>
      </w: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A3FECC5" wp14:editId="316B2E5D">
                <wp:simplePos x="0" y="0"/>
                <wp:positionH relativeFrom="column">
                  <wp:posOffset>450868</wp:posOffset>
                </wp:positionH>
                <wp:positionV relativeFrom="paragraph">
                  <wp:posOffset>157426</wp:posOffset>
                </wp:positionV>
                <wp:extent cx="1203851" cy="282872"/>
                <wp:effectExtent l="0" t="0" r="15875" b="22225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3851" cy="28287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заменить на Ж-2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" o:spid="_x0000_s1039" type="#_x0000_t202" style="position:absolute;left:0;text-align:left;margin-left:35.5pt;margin-top:12.4pt;width:94.8pt;height:22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" fillcolor="window" strokeweight=".5pt">
                <v:textbox>
                  <w:txbxContent>
                    <w:p w:rsidR="009B2972" w:rsidRDefault="009B2972" w:rsidP="009B2972">
                      <w:r>
                        <w:t>заменить на Ж-2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DE75BB" wp14:editId="2C577FDF">
                <wp:simplePos x="0" y="0"/>
                <wp:positionH relativeFrom="column">
                  <wp:posOffset>1542886</wp:posOffset>
                </wp:positionH>
                <wp:positionV relativeFrom="paragraph">
                  <wp:posOffset>282415</wp:posOffset>
                </wp:positionV>
                <wp:extent cx="1526192" cy="519695"/>
                <wp:effectExtent l="57150" t="38100" r="17145" b="128270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6192" cy="51969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1" o:spid="_x0000_s1026" type="#_x0000_t32" style="position:absolute;margin-left:121.5pt;margin-top:22.25pt;width:120.15pt;height:40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3D14815" wp14:editId="7EC71EB3">
                <wp:simplePos x="0" y="0"/>
                <wp:positionH relativeFrom="column">
                  <wp:posOffset>1542415</wp:posOffset>
                </wp:positionH>
                <wp:positionV relativeFrom="paragraph">
                  <wp:posOffset>281940</wp:posOffset>
                </wp:positionV>
                <wp:extent cx="1492885" cy="288925"/>
                <wp:effectExtent l="57150" t="38100" r="69215" b="14922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92885" cy="28892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" o:spid="_x0000_s1026" type="#_x0000_t32" style="position:absolute;margin-left:121.45pt;margin-top:22.2pt;width:117.55pt;height:22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7F1A766" wp14:editId="4CAFBCF6">
                <wp:simplePos x="0" y="0"/>
                <wp:positionH relativeFrom="column">
                  <wp:posOffset>1542886</wp:posOffset>
                </wp:positionH>
                <wp:positionV relativeFrom="paragraph">
                  <wp:posOffset>282415</wp:posOffset>
                </wp:positionV>
                <wp:extent cx="914400" cy="460489"/>
                <wp:effectExtent l="57150" t="38100" r="76200" b="92075"/>
                <wp:wrapNone/>
                <wp:docPr id="39" name="Прямая со стрелко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460489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9" o:spid="_x0000_s1026" type="#_x0000_t32" style="position:absolute;margin-left:121.5pt;margin-top:22.25pt;width:1in;height:36.2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CF0F918" wp14:editId="1390CB63">
            <wp:extent cx="5137744" cy="1855113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32151" r="16470" b="14200"/>
                    <a:stretch/>
                  </pic:blipFill>
                  <pic:spPr bwMode="auto">
                    <a:xfrm>
                      <a:off x="0" y="0"/>
                      <a:ext cx="5139160" cy="1855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2972" w:rsidRPr="00505D8E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  <w:r w:rsidRPr="00505D8E">
        <w:rPr>
          <w:rFonts w:ascii="Times New Roman" w:hAnsi="Times New Roman" w:cs="Times New Roman"/>
          <w:sz w:val="24"/>
          <w:szCs w:val="24"/>
        </w:rPr>
        <w:t>ПЛАНИРУЕТСЯ</w:t>
      </w: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3B0AD28" wp14:editId="4BEF90B3">
            <wp:extent cx="5571920" cy="2749778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995" t="7229" r="6416" b="13249"/>
                    <a:stretch/>
                  </pic:blipFill>
                  <pic:spPr bwMode="auto">
                    <a:xfrm>
                      <a:off x="0" y="0"/>
                      <a:ext cx="5573456" cy="2750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Pr="00842688" w:rsidRDefault="009B2972" w:rsidP="008426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Pr="00505D8E" w:rsidRDefault="009B2972" w:rsidP="009B2972">
      <w:pPr>
        <w:pStyle w:val="a3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9B2972" w:rsidRPr="00505D8E" w:rsidRDefault="009B2972" w:rsidP="009B2972">
      <w:pPr>
        <w:pStyle w:val="a3"/>
        <w:numPr>
          <w:ilvl w:val="0"/>
          <w:numId w:val="4"/>
        </w:numPr>
        <w:spacing w:before="24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251A0">
        <w:rPr>
          <w:rFonts w:ascii="Times New Roman" w:hAnsi="Times New Roman" w:cs="Times New Roman"/>
          <w:sz w:val="28"/>
          <w:szCs w:val="28"/>
        </w:rPr>
        <w:t xml:space="preserve">На перспективу развития жилой застройки в д. Лаврово Администрация Рыбаловского сельского поселения считает возможным заменить зону Л-1(зона прочих территорий, покрытых лесом), П-1 (производственные зоны промышленно-коммунальных объектов </w:t>
      </w:r>
      <w:r w:rsidRPr="008251A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251A0">
        <w:rPr>
          <w:rFonts w:ascii="Times New Roman" w:hAnsi="Times New Roman" w:cs="Times New Roman"/>
          <w:sz w:val="28"/>
          <w:szCs w:val="28"/>
        </w:rPr>
        <w:t>V-V класса вредности (СЗЗ 100-50м) и С-2 (зона зеленых насаждений специального назначения) на Ж-2 (зона малоэтажной жилой застройки коттеджного типа с земельными участками).</w:t>
      </w:r>
      <w:proofErr w:type="gramEnd"/>
    </w:p>
    <w:p w:rsidR="009B2972" w:rsidRPr="00505D8E" w:rsidRDefault="009B2972" w:rsidP="009B2972">
      <w:pPr>
        <w:pStyle w:val="a3"/>
        <w:spacing w:before="240"/>
        <w:ind w:left="78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05D8E">
        <w:rPr>
          <w:rFonts w:ascii="Times New Roman" w:hAnsi="Times New Roman" w:cs="Times New Roman"/>
          <w:sz w:val="24"/>
          <w:szCs w:val="24"/>
        </w:rPr>
        <w:t>БЫЛО</w:t>
      </w: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2648814" wp14:editId="35C517D2">
                <wp:simplePos x="0" y="0"/>
                <wp:positionH relativeFrom="column">
                  <wp:posOffset>2612740</wp:posOffset>
                </wp:positionH>
                <wp:positionV relativeFrom="paragraph">
                  <wp:posOffset>423313</wp:posOffset>
                </wp:positionV>
                <wp:extent cx="788670" cy="853494"/>
                <wp:effectExtent l="38100" t="19050" r="30480" b="22860"/>
                <wp:wrapNone/>
                <wp:docPr id="44" name="Ова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74400">
                          <a:off x="0" y="0"/>
                          <a:ext cx="788670" cy="853494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4" o:spid="_x0000_s1026" style="position:absolute;margin-left:205.75pt;margin-top:33.35pt;width:62.1pt;height:67.2pt;rotation:-1884815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" filled="f" strokecolor="windowText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52FA1BD" wp14:editId="6F5CB051">
                <wp:simplePos x="0" y="0"/>
                <wp:positionH relativeFrom="column">
                  <wp:posOffset>3286166</wp:posOffset>
                </wp:positionH>
                <wp:positionV relativeFrom="paragraph">
                  <wp:posOffset>726001</wp:posOffset>
                </wp:positionV>
                <wp:extent cx="723568" cy="190500"/>
                <wp:effectExtent l="57150" t="38100" r="57785" b="13335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568" cy="1905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6" o:spid="_x0000_s1026" type="#_x0000_t32" style="position:absolute;margin-left:258.75pt;margin-top:57.15pt;width:56.95pt;height:1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" strokecolor="windowText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1E4F967" wp14:editId="5840C67F">
                <wp:simplePos x="0" y="0"/>
                <wp:positionH relativeFrom="column">
                  <wp:posOffset>3536146</wp:posOffset>
                </wp:positionH>
                <wp:positionV relativeFrom="paragraph">
                  <wp:posOffset>416816</wp:posOffset>
                </wp:positionV>
                <wp:extent cx="1381468" cy="309185"/>
                <wp:effectExtent l="0" t="0" r="28575" b="15240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468" cy="3091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образуем зону Ж-2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5" o:spid="_x0000_s1040" type="#_x0000_t202" style="position:absolute;left:0;text-align:left;margin-left:278.45pt;margin-top:32.8pt;width:108.8pt;height:24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" fillcolor="window" strokeweight=".5pt">
                <v:textbox>
                  <w:txbxContent>
                    <w:p w:rsidR="009B2972" w:rsidRDefault="009B2972" w:rsidP="009B2972">
                      <w:r>
                        <w:t>образуем зону Ж-2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80BED6C" wp14:editId="0CA028AC">
            <wp:extent cx="3947050" cy="1907741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3132" t="25137" r="12613" b="19620"/>
                    <a:stretch/>
                  </pic:blipFill>
                  <pic:spPr bwMode="auto">
                    <a:xfrm>
                      <a:off x="0" y="0"/>
                      <a:ext cx="3953299" cy="1910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Pr="00505D8E" w:rsidRDefault="009B2972" w:rsidP="009B297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ПЛАНИРУЕТСЯ</w:t>
      </w: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D14FE4" wp14:editId="37F2AD8D">
            <wp:extent cx="5104852" cy="2381387"/>
            <wp:effectExtent l="0" t="0" r="63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4606" t="18073" r="12276" b="12956"/>
                    <a:stretch/>
                  </pic:blipFill>
                  <pic:spPr bwMode="auto">
                    <a:xfrm>
                      <a:off x="0" y="0"/>
                      <a:ext cx="5113881" cy="2385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Default="009B2972" w:rsidP="009B297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Pr="000E38DA" w:rsidRDefault="009B2972" w:rsidP="009B2972">
      <w:pPr>
        <w:pStyle w:val="a3"/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Администрация Рыбаловского сельского поселения для дальнейшего развития деревни Лаврово планирует восстановление дома Культуры, соответственно необходимо образование зоны О-1 (зона центра). Наиболее подходящим местом является следующее место.</w:t>
      </w:r>
    </w:p>
    <w:p w:rsidR="009B2972" w:rsidRPr="000E38DA" w:rsidRDefault="009B2972" w:rsidP="009B2972">
      <w:pPr>
        <w:pStyle w:val="a3"/>
        <w:ind w:left="78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2972" w:rsidRPr="000E38DA" w:rsidRDefault="009B2972" w:rsidP="009B2972">
      <w:pPr>
        <w:pStyle w:val="a3"/>
        <w:ind w:left="786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42033EA" wp14:editId="627443C4">
                <wp:simplePos x="0" y="0"/>
                <wp:positionH relativeFrom="column">
                  <wp:posOffset>1036347</wp:posOffset>
                </wp:positionH>
                <wp:positionV relativeFrom="paragraph">
                  <wp:posOffset>970984</wp:posOffset>
                </wp:positionV>
                <wp:extent cx="1380513" cy="249650"/>
                <wp:effectExtent l="0" t="0" r="10160" b="17145"/>
                <wp:wrapNone/>
                <wp:docPr id="99" name="Поле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513" cy="24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B2972" w:rsidRDefault="009B2972" w:rsidP="009B2972">
                            <w:r>
                              <w:t>образуем зону О-1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9" o:spid="_x0000_s1041" type="#_x0000_t202" style="position:absolute;left:0;text-align:left;margin-left:81.6pt;margin-top:76.45pt;width:108.7pt;height:19.6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" fillcolor="window" strokeweight=".5pt">
                <v:textbox>
                  <w:txbxContent>
                    <w:p w:rsidR="009B2972" w:rsidRDefault="009B2972" w:rsidP="009B2972">
                      <w:r>
                        <w:t>образуем зону О-1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158930B" wp14:editId="5E0DC27E">
                <wp:simplePos x="0" y="0"/>
                <wp:positionH relativeFrom="column">
                  <wp:posOffset>2417815</wp:posOffset>
                </wp:positionH>
                <wp:positionV relativeFrom="paragraph">
                  <wp:posOffset>1174914</wp:posOffset>
                </wp:positionV>
                <wp:extent cx="624904" cy="45926"/>
                <wp:effectExtent l="38100" t="38100" r="22860" b="144780"/>
                <wp:wrapNone/>
                <wp:docPr id="98" name="Прямая со стрелкой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904" cy="45926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8" o:spid="_x0000_s1026" type="#_x0000_t32" style="position:absolute;margin-left:190.4pt;margin-top:92.5pt;width:49.2pt;height:3.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" strokecolor="windowText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0EB5023" wp14:editId="6E6E2BEC">
                <wp:simplePos x="0" y="0"/>
                <wp:positionH relativeFrom="column">
                  <wp:posOffset>3022324</wp:posOffset>
                </wp:positionH>
                <wp:positionV relativeFrom="paragraph">
                  <wp:posOffset>1132638</wp:posOffset>
                </wp:positionV>
                <wp:extent cx="58755" cy="175157"/>
                <wp:effectExtent l="57150" t="19050" r="55880" b="34925"/>
                <wp:wrapNone/>
                <wp:docPr id="97" name="Прямоугольник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07218">
                          <a:off x="0" y="0"/>
                          <a:ext cx="58755" cy="175157"/>
                        </a:xfrm>
                        <a:prstGeom prst="rect">
                          <a:avLst/>
                        </a:prstGeom>
                        <a:solidFill>
                          <a:srgbClr val="A4044C"/>
                        </a:solidFill>
                        <a:ln w="25400" cap="flat" cmpd="sng" algn="ctr">
                          <a:solidFill>
                            <a:srgbClr val="A4044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7" o:spid="_x0000_s1026" style="position:absolute;margin-left:238pt;margin-top:89.2pt;width:4.65pt;height:13.8pt;rotation:-1848969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" fillcolor="#a4044c" strokecolor="#a4044c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397FB71" wp14:editId="4895D785">
            <wp:extent cx="3986521" cy="2914239"/>
            <wp:effectExtent l="0" t="0" r="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4706" t="24161" r="30268" b="14771"/>
                    <a:stretch/>
                  </pic:blipFill>
                  <pic:spPr bwMode="auto">
                    <a:xfrm>
                      <a:off x="0" y="0"/>
                      <a:ext cx="3987621" cy="2915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B2972" w:rsidRPr="000E38DA" w:rsidSect="00554FAF">
      <w:pgSz w:w="11906" w:h="16838"/>
      <w:pgMar w:top="284" w:right="850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Peterburg">
    <w:altName w:val="Times New Roman"/>
    <w:charset w:val="00"/>
    <w:family w:val="auto"/>
    <w:pitch w:val="variable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C06721"/>
    <w:multiLevelType w:val="hybridMultilevel"/>
    <w:tmpl w:val="BDCA760A"/>
    <w:lvl w:ilvl="0" w:tplc="C9F8E9BA">
      <w:start w:val="1"/>
      <w:numFmt w:val="decimal"/>
      <w:lvlText w:val="%1."/>
      <w:lvlJc w:val="left"/>
      <w:pPr>
        <w:ind w:left="9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74" w:hanging="360"/>
      </w:pPr>
    </w:lvl>
    <w:lvl w:ilvl="2" w:tplc="0419001B" w:tentative="1">
      <w:start w:val="1"/>
      <w:numFmt w:val="lowerRoman"/>
      <w:lvlText w:val="%3."/>
      <w:lvlJc w:val="right"/>
      <w:pPr>
        <w:ind w:left="2094" w:hanging="180"/>
      </w:pPr>
    </w:lvl>
    <w:lvl w:ilvl="3" w:tplc="0419000F" w:tentative="1">
      <w:start w:val="1"/>
      <w:numFmt w:val="decimal"/>
      <w:lvlText w:val="%4."/>
      <w:lvlJc w:val="left"/>
      <w:pPr>
        <w:ind w:left="2814" w:hanging="360"/>
      </w:pPr>
    </w:lvl>
    <w:lvl w:ilvl="4" w:tplc="04190019" w:tentative="1">
      <w:start w:val="1"/>
      <w:numFmt w:val="lowerLetter"/>
      <w:lvlText w:val="%5."/>
      <w:lvlJc w:val="left"/>
      <w:pPr>
        <w:ind w:left="3534" w:hanging="360"/>
      </w:pPr>
    </w:lvl>
    <w:lvl w:ilvl="5" w:tplc="0419001B" w:tentative="1">
      <w:start w:val="1"/>
      <w:numFmt w:val="lowerRoman"/>
      <w:lvlText w:val="%6."/>
      <w:lvlJc w:val="right"/>
      <w:pPr>
        <w:ind w:left="4254" w:hanging="180"/>
      </w:pPr>
    </w:lvl>
    <w:lvl w:ilvl="6" w:tplc="0419000F" w:tentative="1">
      <w:start w:val="1"/>
      <w:numFmt w:val="decimal"/>
      <w:lvlText w:val="%7."/>
      <w:lvlJc w:val="left"/>
      <w:pPr>
        <w:ind w:left="4974" w:hanging="360"/>
      </w:pPr>
    </w:lvl>
    <w:lvl w:ilvl="7" w:tplc="04190019" w:tentative="1">
      <w:start w:val="1"/>
      <w:numFmt w:val="lowerLetter"/>
      <w:lvlText w:val="%8."/>
      <w:lvlJc w:val="left"/>
      <w:pPr>
        <w:ind w:left="5694" w:hanging="360"/>
      </w:pPr>
    </w:lvl>
    <w:lvl w:ilvl="8" w:tplc="041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">
    <w:nsid w:val="16F269FA"/>
    <w:multiLevelType w:val="hybridMultilevel"/>
    <w:tmpl w:val="DFDC748E"/>
    <w:lvl w:ilvl="0" w:tplc="27B835A6">
      <w:start w:val="1"/>
      <w:numFmt w:val="bullet"/>
      <w:lvlText w:val="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">
    <w:nsid w:val="2AAF2F4D"/>
    <w:multiLevelType w:val="hybridMultilevel"/>
    <w:tmpl w:val="85DA7DCA"/>
    <w:lvl w:ilvl="0" w:tplc="469A0D6C">
      <w:start w:val="1"/>
      <w:numFmt w:val="upperRoman"/>
      <w:lvlText w:val="%1)"/>
      <w:lvlJc w:val="left"/>
      <w:pPr>
        <w:ind w:left="294" w:hanging="720"/>
      </w:pPr>
      <w:rPr>
        <w:rFonts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3">
    <w:nsid w:val="37335195"/>
    <w:multiLevelType w:val="hybridMultilevel"/>
    <w:tmpl w:val="019619E6"/>
    <w:lvl w:ilvl="0" w:tplc="E4FC38E4">
      <w:start w:val="1"/>
      <w:numFmt w:val="decimal"/>
      <w:lvlText w:val="%1."/>
      <w:lvlJc w:val="left"/>
      <w:pPr>
        <w:ind w:left="9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>
    <w:nsid w:val="48D2583A"/>
    <w:multiLevelType w:val="hybridMultilevel"/>
    <w:tmpl w:val="27A0A028"/>
    <w:lvl w:ilvl="0" w:tplc="90FC9A14">
      <w:start w:val="2"/>
      <w:numFmt w:val="decimal"/>
      <w:lvlText w:val="%1."/>
      <w:lvlJc w:val="left"/>
      <w:pPr>
        <w:ind w:left="9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">
    <w:nsid w:val="5C8C3855"/>
    <w:multiLevelType w:val="hybridMultilevel"/>
    <w:tmpl w:val="BBD2149E"/>
    <w:lvl w:ilvl="0" w:tplc="04190001">
      <w:start w:val="1"/>
      <w:numFmt w:val="bullet"/>
      <w:lvlText w:val=""/>
      <w:lvlJc w:val="left"/>
      <w:pPr>
        <w:ind w:left="13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4" w:hanging="360"/>
      </w:pPr>
      <w:rPr>
        <w:rFonts w:ascii="Wingdings" w:hAnsi="Wingdings" w:hint="default"/>
      </w:rPr>
    </w:lvl>
  </w:abstractNum>
  <w:abstractNum w:abstractNumId="6">
    <w:nsid w:val="62FF203A"/>
    <w:multiLevelType w:val="hybridMultilevel"/>
    <w:tmpl w:val="6AC21AE0"/>
    <w:lvl w:ilvl="0" w:tplc="66D6BA88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374" w:hanging="360"/>
      </w:pPr>
    </w:lvl>
    <w:lvl w:ilvl="2" w:tplc="0419001B" w:tentative="1">
      <w:start w:val="1"/>
      <w:numFmt w:val="lowerRoman"/>
      <w:lvlText w:val="%3."/>
      <w:lvlJc w:val="right"/>
      <w:pPr>
        <w:ind w:left="2094" w:hanging="180"/>
      </w:pPr>
    </w:lvl>
    <w:lvl w:ilvl="3" w:tplc="0419000F" w:tentative="1">
      <w:start w:val="1"/>
      <w:numFmt w:val="decimal"/>
      <w:lvlText w:val="%4."/>
      <w:lvlJc w:val="left"/>
      <w:pPr>
        <w:ind w:left="2814" w:hanging="360"/>
      </w:pPr>
    </w:lvl>
    <w:lvl w:ilvl="4" w:tplc="04190019" w:tentative="1">
      <w:start w:val="1"/>
      <w:numFmt w:val="lowerLetter"/>
      <w:lvlText w:val="%5."/>
      <w:lvlJc w:val="left"/>
      <w:pPr>
        <w:ind w:left="3534" w:hanging="360"/>
      </w:pPr>
    </w:lvl>
    <w:lvl w:ilvl="5" w:tplc="0419001B" w:tentative="1">
      <w:start w:val="1"/>
      <w:numFmt w:val="lowerRoman"/>
      <w:lvlText w:val="%6."/>
      <w:lvlJc w:val="right"/>
      <w:pPr>
        <w:ind w:left="4254" w:hanging="180"/>
      </w:pPr>
    </w:lvl>
    <w:lvl w:ilvl="6" w:tplc="0419000F" w:tentative="1">
      <w:start w:val="1"/>
      <w:numFmt w:val="decimal"/>
      <w:lvlText w:val="%7."/>
      <w:lvlJc w:val="left"/>
      <w:pPr>
        <w:ind w:left="4974" w:hanging="360"/>
      </w:pPr>
    </w:lvl>
    <w:lvl w:ilvl="7" w:tplc="04190019" w:tentative="1">
      <w:start w:val="1"/>
      <w:numFmt w:val="lowerLetter"/>
      <w:lvlText w:val="%8."/>
      <w:lvlJc w:val="left"/>
      <w:pPr>
        <w:ind w:left="5694" w:hanging="360"/>
      </w:pPr>
    </w:lvl>
    <w:lvl w:ilvl="8" w:tplc="0419001B" w:tentative="1">
      <w:start w:val="1"/>
      <w:numFmt w:val="lowerRoman"/>
      <w:lvlText w:val="%9."/>
      <w:lvlJc w:val="right"/>
      <w:pPr>
        <w:ind w:left="6414" w:hanging="180"/>
      </w:p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6"/>
  </w:num>
  <w:num w:numId="5">
    <w:abstractNumId w:val="3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2972"/>
    <w:rsid w:val="004328BD"/>
    <w:rsid w:val="00842688"/>
    <w:rsid w:val="00917016"/>
    <w:rsid w:val="00941079"/>
    <w:rsid w:val="009B2972"/>
    <w:rsid w:val="00A00E5F"/>
    <w:rsid w:val="00A26646"/>
    <w:rsid w:val="00AA0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29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2972"/>
    <w:pPr>
      <w:ind w:left="720"/>
      <w:contextualSpacing/>
    </w:pPr>
  </w:style>
  <w:style w:type="paragraph" w:customStyle="1" w:styleId="ConsPlusNormal">
    <w:name w:val="ConsPlusNormal"/>
    <w:rsid w:val="009B297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nienie">
    <w:name w:val="nienie"/>
    <w:basedOn w:val="a"/>
    <w:rsid w:val="009B2972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 w:cs="Times New Roman"/>
      <w:sz w:val="24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B29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29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29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2972"/>
    <w:pPr>
      <w:ind w:left="720"/>
      <w:contextualSpacing/>
    </w:pPr>
  </w:style>
  <w:style w:type="paragraph" w:customStyle="1" w:styleId="ConsPlusNormal">
    <w:name w:val="ConsPlusNormal"/>
    <w:rsid w:val="009B297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nienie">
    <w:name w:val="nienie"/>
    <w:basedOn w:val="a"/>
    <w:rsid w:val="009B2972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 w:cs="Times New Roman"/>
      <w:sz w:val="24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B29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29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18</Pages>
  <Words>1455</Words>
  <Characters>8295</Characters>
  <Application>Microsoft Office Word</Application>
  <DocSecurity>0</DocSecurity>
  <Lines>69</Lines>
  <Paragraphs>19</Paragraphs>
  <ScaleCrop>false</ScaleCrop>
  <Company>Hewlett-Packard</Company>
  <LinksUpToDate>false</LinksUpToDate>
  <CharactersWithSpaces>9731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трактор</dc:creator>
  <cp:lastModifiedBy>яна</cp:lastModifiedBy>
  <cp:revision>7</cp:revision>
  <dcterms:created xsi:type="dcterms:W3CDTF">2017-06-15T08:12:00Z</dcterms:created>
  <dcterms:modified xsi:type="dcterms:W3CDTF">2017-07-20T04:03:00Z</dcterms:modified>
</cp:coreProperties>
</file>