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FC402F">
        <w:rPr>
          <w:sz w:val="22"/>
          <w:szCs w:val="22"/>
        </w:rPr>
        <w:t xml:space="preserve"> к постановлению</w:t>
      </w:r>
    </w:p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D10792" w:rsidRP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10.09.2018г.</w:t>
      </w:r>
      <w:r w:rsidRPr="00FC402F">
        <w:rPr>
          <w:sz w:val="22"/>
          <w:szCs w:val="22"/>
        </w:rPr>
        <w:t xml:space="preserve">  №</w:t>
      </w:r>
      <w:r w:rsidRPr="00D10792">
        <w:rPr>
          <w:sz w:val="22"/>
          <w:szCs w:val="22"/>
          <w:u w:val="single"/>
        </w:rPr>
        <w:t xml:space="preserve"> 103</w:t>
      </w:r>
    </w:p>
    <w:p w:rsidR="00D10792" w:rsidRDefault="00D10792" w:rsidP="00D10792">
      <w:pPr>
        <w:tabs>
          <w:tab w:val="left" w:pos="10063"/>
        </w:tabs>
        <w:ind w:left="-142" w:right="-2"/>
        <w:jc w:val="center"/>
        <w:rPr>
          <w:b/>
          <w:bCs w:val="0"/>
          <w:sz w:val="27"/>
          <w:szCs w:val="27"/>
        </w:rPr>
      </w:pPr>
    </w:p>
    <w:p w:rsidR="00D10792" w:rsidRPr="00D8081D" w:rsidRDefault="00D10792" w:rsidP="00D10792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D10792" w:rsidRPr="00D8081D" w:rsidRDefault="00D10792" w:rsidP="00D10792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D10792" w:rsidRPr="00D8081D" w:rsidRDefault="00D10792" w:rsidP="00D10792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купли-продажи земельных участков </w:t>
      </w:r>
    </w:p>
    <w:p w:rsidR="00D10792" w:rsidRPr="00D8081D" w:rsidRDefault="00D10792" w:rsidP="00D10792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>
        <w:rPr>
          <w:sz w:val="24"/>
          <w:szCs w:val="24"/>
        </w:rPr>
        <w:t>овского сельского поселения от 10</w:t>
      </w:r>
      <w:r w:rsidRPr="00D8081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</w:t>
      </w:r>
      <w:r w:rsidRPr="00D8081D">
        <w:rPr>
          <w:sz w:val="24"/>
          <w:szCs w:val="24"/>
        </w:rPr>
        <w:t>я 2018г.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>
        <w:rPr>
          <w:sz w:val="24"/>
          <w:szCs w:val="24"/>
        </w:rPr>
        <w:t>_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D10792" w:rsidRPr="00D8081D" w:rsidRDefault="00D10792" w:rsidP="00D10792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D10792" w:rsidRPr="00D8081D" w:rsidRDefault="00D10792" w:rsidP="00D107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34"/>
      </w:tblGrid>
      <w:tr w:rsidR="00D10792" w:rsidRPr="00D01ABD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D10792" w:rsidRPr="00B747A3" w:rsidRDefault="00D10792" w:rsidP="00AD432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pStyle w:val="a5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D10792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right="-108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D10792" w:rsidRPr="00B747A3" w:rsidRDefault="00D10792" w:rsidP="00AD4323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D10792" w:rsidRPr="00B747A3" w:rsidRDefault="00D10792" w:rsidP="00AD43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(10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 w:rsidR="00C952E2">
              <w:rPr>
                <w:rFonts w:eastAsia="Calibri"/>
                <w:sz w:val="20"/>
                <w:lang w:eastAsia="en-US"/>
              </w:rPr>
              <w:t>7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</w:t>
            </w: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rPr>
                <w:color w:val="auto"/>
                <w:sz w:val="20"/>
                <w:szCs w:val="20"/>
              </w:rPr>
            </w:pPr>
          </w:p>
          <w:p w:rsidR="00D10792" w:rsidRDefault="00D10792" w:rsidP="00AD4323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9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rPr>
                <w:color w:val="auto"/>
                <w:sz w:val="20"/>
                <w:szCs w:val="20"/>
              </w:rPr>
            </w:pPr>
          </w:p>
          <w:p w:rsidR="00D10792" w:rsidRDefault="00D10792" w:rsidP="00AD4323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10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rPr>
                <w:color w:val="auto"/>
                <w:sz w:val="20"/>
                <w:szCs w:val="20"/>
              </w:rPr>
            </w:pPr>
          </w:p>
          <w:p w:rsidR="00D10792" w:rsidRDefault="00D10792" w:rsidP="00AD4323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rPr>
                <w:color w:val="auto"/>
                <w:sz w:val="20"/>
                <w:szCs w:val="20"/>
              </w:rPr>
            </w:pPr>
          </w:p>
          <w:p w:rsidR="00D10792" w:rsidRDefault="00D10792" w:rsidP="00AD4323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14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2 491,75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</w:t>
            </w:r>
            <w:r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E1EDA">
              <w:rPr>
                <w:color w:val="auto"/>
                <w:sz w:val="20"/>
                <w:szCs w:val="20"/>
              </w:rPr>
              <w:t>2 865,15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</w:tr>
      <w:tr w:rsidR="00D10792" w:rsidRPr="004A5D8B" w:rsidTr="00C952E2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Pr="008F61D8" w:rsidRDefault="00D10792" w:rsidP="00AD4323">
            <w:pPr>
              <w:pStyle w:val="a7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16</w:t>
            </w:r>
            <w:proofErr w:type="gramEnd"/>
          </w:p>
          <w:p w:rsidR="00D10792" w:rsidRPr="00E73ED9" w:rsidRDefault="00D10792" w:rsidP="00AD4323">
            <w:pPr>
              <w:pStyle w:val="a7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2E2" w:rsidRDefault="00C952E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</w:p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10792" w:rsidRPr="00E73ED9" w:rsidRDefault="00D10792" w:rsidP="00AD4323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792" w:rsidRPr="00E73ED9" w:rsidRDefault="00D10792" w:rsidP="00AD4323">
            <w:pPr>
              <w:pStyle w:val="a7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</w:p>
          <w:p w:rsidR="00D10792" w:rsidRPr="00E73ED9" w:rsidRDefault="00D10792" w:rsidP="00AD43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2 491,75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2E2" w:rsidRDefault="00C952E2" w:rsidP="00AD4323">
            <w:pPr>
              <w:ind w:left="-108" w:right="-54"/>
              <w:jc w:val="center"/>
              <w:rPr>
                <w:sz w:val="20"/>
                <w:szCs w:val="20"/>
              </w:rPr>
            </w:pPr>
          </w:p>
          <w:p w:rsidR="00D10792" w:rsidRPr="00E73ED9" w:rsidRDefault="00D10792" w:rsidP="00AD43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83 058,35</w:t>
            </w:r>
          </w:p>
        </w:tc>
      </w:tr>
    </w:tbl>
    <w:p w:rsidR="00D10792" w:rsidRDefault="00D10792" w:rsidP="00D10792">
      <w:pPr>
        <w:tabs>
          <w:tab w:val="left" w:pos="7901"/>
        </w:tabs>
        <w:jc w:val="center"/>
        <w:rPr>
          <w:sz w:val="16"/>
          <w:szCs w:val="16"/>
        </w:rPr>
      </w:pPr>
    </w:p>
    <w:p w:rsidR="00D10792" w:rsidRDefault="00D10792" w:rsidP="00D10792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12 октября</w:t>
      </w:r>
      <w:r w:rsidRPr="00D8081D">
        <w:rPr>
          <w:b/>
          <w:i/>
          <w:sz w:val="24"/>
          <w:szCs w:val="24"/>
        </w:rPr>
        <w:t xml:space="preserve"> 2018г., 14-00 часов</w:t>
      </w:r>
      <w:r w:rsidRPr="00D8081D">
        <w:rPr>
          <w:b/>
          <w:sz w:val="24"/>
          <w:szCs w:val="24"/>
        </w:rPr>
        <w:t>.</w:t>
      </w:r>
    </w:p>
    <w:p w:rsidR="00D10792" w:rsidRPr="00642425" w:rsidRDefault="00D10792" w:rsidP="00D10792">
      <w:pPr>
        <w:ind w:right="-1"/>
        <w:jc w:val="both"/>
        <w:rPr>
          <w:b/>
          <w:sz w:val="24"/>
          <w:szCs w:val="24"/>
        </w:rPr>
      </w:pP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D10792" w:rsidRPr="00642425" w:rsidRDefault="00D10792" w:rsidP="00D10792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>
        <w:rPr>
          <w:sz w:val="24"/>
          <w:szCs w:val="24"/>
        </w:rPr>
        <w:t>12 сентября</w:t>
      </w:r>
      <w:r w:rsidRPr="00642425">
        <w:rPr>
          <w:sz w:val="24"/>
          <w:szCs w:val="24"/>
        </w:rPr>
        <w:t xml:space="preserve"> 2018г.,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D10792" w:rsidRPr="00642425" w:rsidRDefault="00D10792" w:rsidP="00D10792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>
        <w:rPr>
          <w:sz w:val="24"/>
          <w:szCs w:val="24"/>
        </w:rPr>
        <w:t>09 октября</w:t>
      </w:r>
      <w:r w:rsidRPr="00642425">
        <w:rPr>
          <w:sz w:val="24"/>
          <w:szCs w:val="24"/>
        </w:rPr>
        <w:t xml:space="preserve"> 2018г.,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10792" w:rsidRPr="00D8081D" w:rsidRDefault="00D10792" w:rsidP="00D1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10792" w:rsidRPr="00D8081D" w:rsidRDefault="00D10792" w:rsidP="00D10792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D10792" w:rsidRPr="00885B7C" w:rsidRDefault="00D10792" w:rsidP="00D10792">
      <w:pPr>
        <w:ind w:right="-1"/>
        <w:jc w:val="both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______________, лот №______, кад</w:t>
      </w:r>
      <w:r>
        <w:rPr>
          <w:bCs w:val="0"/>
          <w:color w:val="auto"/>
          <w:spacing w:val="0"/>
          <w:sz w:val="24"/>
          <w:szCs w:val="24"/>
        </w:rPr>
        <w:t xml:space="preserve">астровый </w:t>
      </w:r>
      <w:r w:rsidRPr="00885B7C">
        <w:rPr>
          <w:bCs w:val="0"/>
          <w:color w:val="auto"/>
          <w:spacing w:val="0"/>
          <w:sz w:val="24"/>
          <w:szCs w:val="24"/>
        </w:rPr>
        <w:t>номер___________________</w:t>
      </w:r>
      <w:r>
        <w:rPr>
          <w:bCs w:val="0"/>
          <w:color w:val="auto"/>
          <w:spacing w:val="0"/>
          <w:sz w:val="24"/>
          <w:szCs w:val="24"/>
        </w:rPr>
        <w:t>_____________________________________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10792" w:rsidRPr="00D8081D" w:rsidRDefault="00D10792" w:rsidP="00D10792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>
        <w:rPr>
          <w:b/>
          <w:i/>
          <w:sz w:val="24"/>
          <w:szCs w:val="24"/>
        </w:rPr>
        <w:t>10</w:t>
      </w:r>
      <w:r w:rsidRPr="00D808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октября</w:t>
      </w:r>
      <w:r w:rsidRPr="00D8081D">
        <w:rPr>
          <w:b/>
          <w:i/>
          <w:sz w:val="24"/>
          <w:szCs w:val="24"/>
        </w:rPr>
        <w:t xml:space="preserve"> 2018г</w:t>
      </w:r>
      <w:r w:rsidRPr="00D8081D">
        <w:rPr>
          <w:b/>
          <w:sz w:val="24"/>
          <w:szCs w:val="24"/>
        </w:rPr>
        <w:t>.</w:t>
      </w:r>
    </w:p>
    <w:p w:rsidR="00D10792" w:rsidRPr="00D8081D" w:rsidRDefault="00D10792" w:rsidP="00D10792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10792" w:rsidRPr="00D8081D" w:rsidRDefault="00D10792" w:rsidP="00D10792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понедельник,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D10792" w:rsidRPr="008F61D8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10.09.2018г.</w:t>
      </w:r>
      <w:r w:rsidRPr="00FC402F">
        <w:rPr>
          <w:sz w:val="22"/>
          <w:szCs w:val="22"/>
        </w:rPr>
        <w:t xml:space="preserve">  № </w:t>
      </w:r>
      <w:r w:rsidRPr="008F61D8">
        <w:rPr>
          <w:sz w:val="22"/>
          <w:szCs w:val="22"/>
          <w:u w:val="single"/>
        </w:rPr>
        <w:t xml:space="preserve"> 103</w:t>
      </w:r>
    </w:p>
    <w:p w:rsidR="00D10792" w:rsidRPr="00815BB5" w:rsidRDefault="00D10792" w:rsidP="00D10792">
      <w:pPr>
        <w:tabs>
          <w:tab w:val="left" w:pos="7901"/>
        </w:tabs>
        <w:jc w:val="right"/>
        <w:rPr>
          <w:sz w:val="16"/>
          <w:szCs w:val="16"/>
        </w:rPr>
      </w:pPr>
    </w:p>
    <w:p w:rsidR="00D10792" w:rsidRPr="00D8081D" w:rsidRDefault="00D10792" w:rsidP="00D10792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D10792" w:rsidRPr="00D8081D" w:rsidRDefault="00D10792" w:rsidP="00D10792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D10792" w:rsidRPr="00D8081D" w:rsidRDefault="00D10792" w:rsidP="00D10792">
      <w:pPr>
        <w:pStyle w:val="a7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D10792" w:rsidRPr="00D8081D" w:rsidRDefault="00D10792" w:rsidP="00D10792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10792" w:rsidRPr="00D8081D" w:rsidRDefault="00D10792" w:rsidP="00D1079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D10792" w:rsidRPr="00D8081D" w:rsidRDefault="00D10792" w:rsidP="00D1079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D10792" w:rsidRPr="00D8081D" w:rsidRDefault="00D10792" w:rsidP="00D10792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D10792" w:rsidRPr="00D8081D" w:rsidRDefault="00D10792" w:rsidP="00D10792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D10792" w:rsidRPr="00D8081D" w:rsidRDefault="00D10792" w:rsidP="00D10792">
      <w:pPr>
        <w:pStyle w:val="a7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D10792" w:rsidRPr="00D8081D" w:rsidRDefault="00D10792" w:rsidP="00D10792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D10792" w:rsidRPr="00D8081D" w:rsidRDefault="00D10792" w:rsidP="00D10792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D10792" w:rsidRPr="00D8081D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D10792" w:rsidRPr="00D8081D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D10792" w:rsidRPr="00D8081D" w:rsidRDefault="00D10792" w:rsidP="00D10792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10792" w:rsidRPr="00D8081D" w:rsidRDefault="00D10792" w:rsidP="00D1079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D10792" w:rsidRPr="00D8081D" w:rsidRDefault="00D10792" w:rsidP="00D10792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D10792" w:rsidRPr="00D8081D" w:rsidRDefault="00D10792" w:rsidP="00D10792">
      <w:pPr>
        <w:pStyle w:val="a7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D10792" w:rsidRPr="00D8081D" w:rsidRDefault="00D10792" w:rsidP="00D10792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D10792" w:rsidRPr="00D8081D" w:rsidRDefault="00D10792" w:rsidP="00D10792">
      <w:pPr>
        <w:pStyle w:val="a7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D10792" w:rsidRPr="00D8081D" w:rsidRDefault="00D10792" w:rsidP="00D10792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D10792" w:rsidRPr="00D8081D" w:rsidRDefault="00D10792" w:rsidP="00D10792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D10792" w:rsidRPr="00D8081D" w:rsidRDefault="00D10792" w:rsidP="00D10792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D10792" w:rsidRPr="00D8081D" w:rsidRDefault="00D10792" w:rsidP="00D10792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D10792" w:rsidRDefault="00D10792" w:rsidP="00D10792">
      <w:pPr>
        <w:tabs>
          <w:tab w:val="left" w:pos="7901"/>
        </w:tabs>
        <w:jc w:val="center"/>
      </w:pPr>
    </w:p>
    <w:p w:rsidR="00D10792" w:rsidRDefault="00D10792" w:rsidP="00D10792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D10792" w:rsidRDefault="00D10792" w:rsidP="00D10792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D10792" w:rsidRPr="00FC402F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D10792" w:rsidRPr="008F61D8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10.09.2018г.</w:t>
      </w:r>
      <w:r w:rsidRPr="00FC402F">
        <w:rPr>
          <w:sz w:val="22"/>
          <w:szCs w:val="22"/>
        </w:rPr>
        <w:t xml:space="preserve">  № </w:t>
      </w:r>
      <w:r w:rsidRPr="008F61D8">
        <w:rPr>
          <w:sz w:val="22"/>
          <w:szCs w:val="22"/>
          <w:u w:val="single"/>
        </w:rPr>
        <w:t xml:space="preserve"> 103</w:t>
      </w:r>
    </w:p>
    <w:p w:rsidR="00D10792" w:rsidRPr="00D8081D" w:rsidRDefault="00D10792" w:rsidP="00D10792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D10792" w:rsidRPr="00D8081D" w:rsidRDefault="00D10792" w:rsidP="00D10792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                                Дата                     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lastRenderedPageBreak/>
        <w:t>5. Особые условия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D10792" w:rsidRPr="00D8081D" w:rsidRDefault="00D10792" w:rsidP="00D10792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4-х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10792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10792" w:rsidRPr="00D8081D" w:rsidRDefault="00D10792" w:rsidP="00D10792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lastRenderedPageBreak/>
        <w:t>Акт приема-передачи земельного участка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С. Рыбалово                             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D10792" w:rsidRPr="00D8081D" w:rsidRDefault="00D10792" w:rsidP="00D10792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D10792" w:rsidRPr="00D8081D" w:rsidRDefault="00D10792" w:rsidP="00D10792">
      <w:pPr>
        <w:pStyle w:val="a5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D10792" w:rsidRPr="00D8081D" w:rsidRDefault="00D10792" w:rsidP="00D10792">
      <w:pPr>
        <w:pStyle w:val="a5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D10792" w:rsidRPr="00D8081D" w:rsidRDefault="00D10792" w:rsidP="00D10792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8F61D8">
        <w:rPr>
          <w:bCs w:val="0"/>
          <w:color w:val="auto"/>
          <w:spacing w:val="0"/>
          <w:sz w:val="24"/>
          <w:szCs w:val="24"/>
        </w:rPr>
        <w:t xml:space="preserve">                 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Покупатель:</w:t>
      </w:r>
    </w:p>
    <w:p w:rsidR="00D10792" w:rsidRPr="00D8081D" w:rsidRDefault="00D10792" w:rsidP="00D10792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Pr="00D8081D" w:rsidRDefault="00D10792" w:rsidP="00D10792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10792" w:rsidRDefault="00D10792" w:rsidP="00D10792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10792" w:rsidRDefault="00D10792" w:rsidP="00D10792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10792" w:rsidRDefault="00D10792" w:rsidP="00D10792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10792" w:rsidRDefault="00D10792" w:rsidP="00D10792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10792" w:rsidRPr="008F61D8" w:rsidRDefault="00D10792" w:rsidP="00D10792">
      <w:pPr>
        <w:ind w:right="-2"/>
        <w:jc w:val="both"/>
        <w:rPr>
          <w:sz w:val="24"/>
          <w:szCs w:val="24"/>
        </w:rPr>
      </w:pPr>
    </w:p>
    <w:p w:rsidR="00D10792" w:rsidRPr="008F61D8" w:rsidRDefault="00D10792" w:rsidP="00D10792">
      <w:pPr>
        <w:ind w:right="-2"/>
        <w:jc w:val="both"/>
        <w:rPr>
          <w:sz w:val="24"/>
          <w:szCs w:val="24"/>
        </w:rPr>
      </w:pPr>
    </w:p>
    <w:p w:rsidR="00D10792" w:rsidRPr="00FB26DC" w:rsidRDefault="00D10792" w:rsidP="00D10792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Pr="00E43D2C">
        <w:rPr>
          <w:b/>
          <w:i/>
          <w:sz w:val="24"/>
          <w:szCs w:val="24"/>
        </w:rPr>
        <w:t>12 сентября</w:t>
      </w:r>
      <w:r w:rsidRPr="00FB26DC">
        <w:rPr>
          <w:b/>
          <w:i/>
          <w:sz w:val="24"/>
          <w:szCs w:val="24"/>
        </w:rPr>
        <w:t xml:space="preserve"> 2018 г., 10-00 часов.</w:t>
      </w:r>
    </w:p>
    <w:p w:rsidR="00D10792" w:rsidRPr="00FB26DC" w:rsidRDefault="00D10792" w:rsidP="00D10792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 xml:space="preserve"> 09 октября</w:t>
      </w:r>
      <w:r w:rsidRPr="00FB26DC">
        <w:rPr>
          <w:b/>
          <w:i/>
          <w:sz w:val="24"/>
          <w:szCs w:val="24"/>
        </w:rPr>
        <w:t xml:space="preserve"> 2018 г., 13-00 часов</w:t>
      </w:r>
      <w:r w:rsidRPr="00FB26DC">
        <w:rPr>
          <w:sz w:val="24"/>
          <w:szCs w:val="24"/>
        </w:rPr>
        <w:t xml:space="preserve">. </w:t>
      </w:r>
    </w:p>
    <w:p w:rsidR="00D10792" w:rsidRPr="00FB26DC" w:rsidRDefault="00D10792" w:rsidP="00D10792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D10792" w:rsidRPr="00FB26DC" w:rsidRDefault="00D10792" w:rsidP="00D10792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/>
          <w:i/>
          <w:sz w:val="24"/>
          <w:szCs w:val="24"/>
        </w:rPr>
        <w:t xml:space="preserve"> 09 октября</w:t>
      </w:r>
      <w:r w:rsidRPr="00FB26DC">
        <w:rPr>
          <w:b/>
          <w:i/>
          <w:sz w:val="24"/>
          <w:szCs w:val="24"/>
        </w:rPr>
        <w:t xml:space="preserve"> 2018г.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D10792" w:rsidRPr="00FB26DC" w:rsidRDefault="00D10792" w:rsidP="00D10792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10792" w:rsidRPr="00FB26DC" w:rsidRDefault="00D10792" w:rsidP="00D10792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10792" w:rsidRPr="00FB26DC" w:rsidRDefault="00D10792" w:rsidP="00D10792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10792" w:rsidRPr="00FB26DC" w:rsidRDefault="00D10792" w:rsidP="00D10792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D10792" w:rsidRPr="00FB26DC" w:rsidRDefault="00D10792" w:rsidP="00D10792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D10792" w:rsidRPr="00FB26DC" w:rsidRDefault="00D10792" w:rsidP="00D10792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FB26DC">
        <w:rPr>
          <w:i/>
          <w:sz w:val="24"/>
          <w:szCs w:val="24"/>
        </w:rPr>
        <w:t xml:space="preserve">проекта договора </w:t>
      </w:r>
      <w:r>
        <w:rPr>
          <w:i/>
          <w:sz w:val="24"/>
          <w:szCs w:val="24"/>
        </w:rPr>
        <w:t>купли-продажи</w:t>
      </w:r>
      <w:r w:rsidRPr="00FB26DC">
        <w:rPr>
          <w:i/>
          <w:sz w:val="24"/>
          <w:szCs w:val="24"/>
        </w:rPr>
        <w:t xml:space="preserve"> земельного участка</w:t>
      </w:r>
      <w:r w:rsidRPr="00FB26DC">
        <w:rPr>
          <w:sz w:val="24"/>
          <w:szCs w:val="24"/>
        </w:rPr>
        <w:t xml:space="preserve"> </w:t>
      </w:r>
      <w:r w:rsidRPr="00FB26DC">
        <w:rPr>
          <w:i/>
          <w:sz w:val="24"/>
          <w:szCs w:val="24"/>
        </w:rPr>
        <w:t>в десятидневный срок со дня составления протокола о результатах аукциона.</w:t>
      </w:r>
    </w:p>
    <w:p w:rsidR="00D10792" w:rsidRPr="00FB26DC" w:rsidRDefault="00D10792" w:rsidP="00D10792">
      <w:pPr>
        <w:pStyle w:val="a7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10792" w:rsidRPr="00FB26DC" w:rsidRDefault="00D10792" w:rsidP="00D10792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D10792" w:rsidRPr="00FB26DC" w:rsidRDefault="00D10792" w:rsidP="00D10792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>
        <w:rPr>
          <w:sz w:val="24"/>
          <w:szCs w:val="24"/>
        </w:rPr>
        <w:t>09 октября</w:t>
      </w:r>
      <w:r w:rsidRPr="00FB26DC">
        <w:rPr>
          <w:sz w:val="24"/>
          <w:szCs w:val="24"/>
        </w:rPr>
        <w:t xml:space="preserve"> 2018г. Сбор в 16-00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D10792" w:rsidRPr="00FB26DC" w:rsidRDefault="00D10792" w:rsidP="00D10792">
      <w:pPr>
        <w:pStyle w:val="1"/>
        <w:rPr>
          <w:b w:val="0"/>
          <w:bCs w:val="0"/>
          <w:sz w:val="24"/>
          <w:szCs w:val="24"/>
        </w:rPr>
      </w:pPr>
    </w:p>
    <w:p w:rsidR="00D10792" w:rsidRPr="00FB26DC" w:rsidRDefault="00D10792" w:rsidP="00D10792">
      <w:pPr>
        <w:rPr>
          <w:sz w:val="24"/>
          <w:szCs w:val="24"/>
        </w:rPr>
      </w:pPr>
    </w:p>
    <w:p w:rsidR="00D10792" w:rsidRPr="00D8081D" w:rsidRDefault="00D10792" w:rsidP="00D10792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C36F41" w:rsidRDefault="00C36F41"/>
    <w:sectPr w:rsidR="00C36F41" w:rsidSect="00DC6857">
      <w:pgSz w:w="11906" w:h="16838" w:code="9"/>
      <w:pgMar w:top="244" w:right="851" w:bottom="238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0"/>
    <w:rsid w:val="003A35D0"/>
    <w:rsid w:val="003D797E"/>
    <w:rsid w:val="00C36F41"/>
    <w:rsid w:val="00C952E2"/>
    <w:rsid w:val="00D10792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79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bCs w:val="0"/>
      <w:color w:val="auto"/>
      <w:spacing w:val="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10792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10792"/>
    <w:rPr>
      <w:b/>
      <w:sz w:val="24"/>
    </w:rPr>
  </w:style>
  <w:style w:type="character" w:customStyle="1" w:styleId="a6">
    <w:name w:val="Основной текст Знак"/>
    <w:basedOn w:val="a0"/>
    <w:link w:val="a5"/>
    <w:rsid w:val="00D107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7">
    <w:name w:val="No Spacing"/>
    <w:uiPriority w:val="1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792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97E"/>
    <w:pPr>
      <w:spacing w:after="120" w:line="276" w:lineRule="auto"/>
      <w:ind w:left="283"/>
    </w:pPr>
    <w:rPr>
      <w:rFonts w:eastAsiaTheme="minorEastAsia" w:cstheme="minorBidi"/>
      <w:bCs w:val="0"/>
      <w:color w:val="auto"/>
      <w:spacing w:val="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97E"/>
    <w:rPr>
      <w:rFonts w:ascii="Times New Roman" w:eastAsiaTheme="minorEastAsia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10792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10792"/>
    <w:rPr>
      <w:b/>
      <w:sz w:val="24"/>
    </w:rPr>
  </w:style>
  <w:style w:type="character" w:customStyle="1" w:styleId="a6">
    <w:name w:val="Основной текст Знак"/>
    <w:basedOn w:val="a0"/>
    <w:link w:val="a5"/>
    <w:rsid w:val="00D10792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7">
    <w:name w:val="No Spacing"/>
    <w:uiPriority w:val="1"/>
    <w:qFormat/>
    <w:rsid w:val="00D107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2943</Words>
  <Characters>16780</Characters>
  <Application>Microsoft Office Word</Application>
  <DocSecurity>0</DocSecurity>
  <Lines>139</Lines>
  <Paragraphs>39</Paragraphs>
  <ScaleCrop>false</ScaleCrop>
  <Company>Microsoft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2018-09-10T10:01:00Z</dcterms:created>
  <dcterms:modified xsi:type="dcterms:W3CDTF">2018-09-11T02:23:00Z</dcterms:modified>
</cp:coreProperties>
</file>