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88" w:rsidRDefault="00F16288" w:rsidP="005721FD">
      <w:pPr>
        <w:jc w:val="center"/>
        <w:rPr>
          <w:sz w:val="22"/>
          <w:szCs w:val="22"/>
        </w:rPr>
      </w:pPr>
    </w:p>
    <w:p w:rsidR="00F16288" w:rsidRDefault="00F16288" w:rsidP="005721FD">
      <w:pPr>
        <w:jc w:val="center"/>
        <w:rPr>
          <w:sz w:val="22"/>
          <w:szCs w:val="22"/>
        </w:rPr>
      </w:pPr>
    </w:p>
    <w:p w:rsidR="00F16288" w:rsidRDefault="00F16288" w:rsidP="005721FD">
      <w:pPr>
        <w:jc w:val="center"/>
        <w:rPr>
          <w:sz w:val="22"/>
          <w:szCs w:val="22"/>
        </w:rPr>
      </w:pPr>
    </w:p>
    <w:p w:rsidR="00F16288" w:rsidRDefault="00F16288" w:rsidP="005721FD">
      <w:pPr>
        <w:jc w:val="center"/>
        <w:rPr>
          <w:sz w:val="22"/>
          <w:szCs w:val="22"/>
        </w:rPr>
      </w:pPr>
    </w:p>
    <w:p w:rsidR="00F16288" w:rsidRPr="00FC6568" w:rsidRDefault="00F16288" w:rsidP="005721FD">
      <w:pPr>
        <w:jc w:val="center"/>
        <w:rPr>
          <w:sz w:val="24"/>
          <w:szCs w:val="24"/>
        </w:rPr>
      </w:pPr>
      <w:r w:rsidRPr="00FC6568">
        <w:rPr>
          <w:sz w:val="24"/>
          <w:szCs w:val="24"/>
        </w:rPr>
        <w:t>Муниципальное образование «</w:t>
      </w:r>
      <w:proofErr w:type="spellStart"/>
      <w:r w:rsidRPr="00FC6568">
        <w:rPr>
          <w:sz w:val="24"/>
          <w:szCs w:val="24"/>
        </w:rPr>
        <w:t>Рыбаловское</w:t>
      </w:r>
      <w:proofErr w:type="spellEnd"/>
      <w:r w:rsidRPr="00FC6568">
        <w:rPr>
          <w:sz w:val="24"/>
          <w:szCs w:val="24"/>
        </w:rPr>
        <w:t xml:space="preserve"> сельское поселение»</w:t>
      </w:r>
    </w:p>
    <w:p w:rsidR="00F16288" w:rsidRPr="00FC6568" w:rsidRDefault="00F16288" w:rsidP="005721FD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FC6568">
        <w:rPr>
          <w:sz w:val="24"/>
          <w:szCs w:val="24"/>
        </w:rPr>
        <w:t>АДМИНИСТРАЦИЯ</w:t>
      </w:r>
    </w:p>
    <w:p w:rsidR="00F16288" w:rsidRPr="00FC6568" w:rsidRDefault="00F16288" w:rsidP="005721FD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FC6568">
        <w:rPr>
          <w:sz w:val="24"/>
          <w:szCs w:val="24"/>
        </w:rPr>
        <w:t xml:space="preserve">РЫБАЛОВСКОГО СЕЛЬСКОГО ПОСЕЛЕНИЯ </w:t>
      </w:r>
    </w:p>
    <w:p w:rsidR="00F16288" w:rsidRDefault="00F16288" w:rsidP="005721FD">
      <w:pPr>
        <w:jc w:val="center"/>
        <w:rPr>
          <w:sz w:val="24"/>
          <w:szCs w:val="24"/>
        </w:rPr>
      </w:pPr>
    </w:p>
    <w:p w:rsidR="00F16288" w:rsidRPr="00FC6568" w:rsidRDefault="00F16288" w:rsidP="00FC65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ПОСТАНОВЛЕНИЕ </w:t>
      </w:r>
    </w:p>
    <w:p w:rsidR="00F16288" w:rsidRDefault="00F16288" w:rsidP="005721FD">
      <w:pPr>
        <w:jc w:val="center"/>
        <w:rPr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27"/>
        <w:gridCol w:w="4421"/>
      </w:tblGrid>
      <w:tr w:rsidR="00F16288">
        <w:tc>
          <w:tcPr>
            <w:tcW w:w="4927" w:type="dxa"/>
          </w:tcPr>
          <w:p w:rsidR="009416ED" w:rsidRDefault="00F16288" w:rsidP="00FC6568">
            <w:pPr>
              <w:pStyle w:val="ConsTitle"/>
              <w:widowControl/>
              <w:ind w:right="0"/>
            </w:pPr>
            <w:r>
              <w:t xml:space="preserve"> </w:t>
            </w:r>
            <w:r w:rsidR="009416ED">
              <w:t xml:space="preserve">09.08.2018г. </w:t>
            </w:r>
          </w:p>
          <w:p w:rsidR="009416ED" w:rsidRDefault="009416ED" w:rsidP="00FC6568">
            <w:pPr>
              <w:pStyle w:val="ConsTitle"/>
              <w:widowControl/>
              <w:ind w:right="0"/>
            </w:pPr>
          </w:p>
          <w:p w:rsidR="009416ED" w:rsidRDefault="009416ED" w:rsidP="00FC6568">
            <w:pPr>
              <w:pStyle w:val="ConsTitle"/>
              <w:widowControl/>
              <w:ind w:right="0"/>
            </w:pPr>
          </w:p>
          <w:p w:rsidR="009416ED" w:rsidRDefault="009416ED" w:rsidP="00FC6568">
            <w:pPr>
              <w:pStyle w:val="ConsTitle"/>
              <w:widowControl/>
              <w:ind w:right="0"/>
            </w:pPr>
          </w:p>
          <w:p w:rsidR="00F16288" w:rsidRPr="00FC6568" w:rsidRDefault="00F16288" w:rsidP="00FC656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656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 определении форм участия граждан в </w:t>
            </w:r>
            <w:proofErr w:type="gramStart"/>
            <w:r w:rsidRPr="00FC656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обеспечении  первичных</w:t>
            </w:r>
            <w:proofErr w:type="gramEnd"/>
            <w:r w:rsidRPr="00FC656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мер </w:t>
            </w:r>
          </w:p>
          <w:p w:rsidR="00F16288" w:rsidRPr="00FC6568" w:rsidRDefault="00F16288" w:rsidP="00FC656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656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пожарной безопасности, в том числе в деятельности добровольной </w:t>
            </w:r>
          </w:p>
          <w:p w:rsidR="00F16288" w:rsidRPr="00FC6568" w:rsidRDefault="00F16288" w:rsidP="00FC656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656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пожарной команды на территории МО </w:t>
            </w:r>
            <w:proofErr w:type="spellStart"/>
            <w:r w:rsidRPr="00FC656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Рыбаловского</w:t>
            </w:r>
            <w:proofErr w:type="spellEnd"/>
            <w:r w:rsidRPr="00FC656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СП</w:t>
            </w:r>
          </w:p>
          <w:p w:rsidR="00F16288" w:rsidRDefault="00F16288">
            <w:pPr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F16288" w:rsidRDefault="00F16288">
            <w:pPr>
              <w:rPr>
                <w:sz w:val="24"/>
                <w:szCs w:val="24"/>
              </w:rPr>
            </w:pPr>
            <w:r w:rsidRPr="00E65FCA">
              <w:t xml:space="preserve">                                         </w:t>
            </w:r>
            <w:r w:rsidR="009416ED">
              <w:t xml:space="preserve">              </w:t>
            </w:r>
            <w:r>
              <w:t xml:space="preserve">№ </w:t>
            </w:r>
            <w:r w:rsidR="009416ED">
              <w:t>87</w:t>
            </w:r>
          </w:p>
        </w:tc>
      </w:tr>
    </w:tbl>
    <w:p w:rsidR="00F16288" w:rsidRDefault="00F16288" w:rsidP="005721FD">
      <w:pPr>
        <w:jc w:val="center"/>
      </w:pPr>
    </w:p>
    <w:p w:rsidR="00F16288" w:rsidRDefault="00F16288" w:rsidP="005721FD">
      <w:pPr>
        <w:jc w:val="center"/>
      </w:pPr>
    </w:p>
    <w:p w:rsidR="00F16288" w:rsidRPr="007D27B9" w:rsidRDefault="00F16288" w:rsidP="005721FD">
      <w:pPr>
        <w:pStyle w:val="ConsTitle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F16288" w:rsidRPr="005721FD" w:rsidRDefault="00F16288" w:rsidP="005721F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16288" w:rsidRPr="005721FD" w:rsidRDefault="00F16288" w:rsidP="005721F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16288" w:rsidRPr="00FC6568" w:rsidRDefault="00F16288" w:rsidP="005721F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65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 Федеральным законами от 21 декабря 1994 года № 69-ФЗ «О пожарной безопасности», от 22 июля 2008 года № 123-ФЗ «Технический регламент о требованиях пожарной безопасности», от 06 октября 2003 года № 131-ФЗ «Об общих принципах организации местного самоуправления в Российской Федерации», </w:t>
      </w:r>
    </w:p>
    <w:p w:rsidR="00F16288" w:rsidRDefault="00F16288" w:rsidP="005721F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16288" w:rsidRDefault="00F16288" w:rsidP="005721FD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16288" w:rsidRDefault="00F16288" w:rsidP="005721FD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16288" w:rsidRDefault="00F16288" w:rsidP="005721FD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16288" w:rsidRPr="00FC6568" w:rsidRDefault="00F16288" w:rsidP="00FC6568">
      <w:pPr>
        <w:pStyle w:val="ConsPlusTitle"/>
        <w:widowControl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5FC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</w:t>
      </w:r>
      <w:r w:rsidRPr="00FC6568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F16288" w:rsidRDefault="00F16288" w:rsidP="005721FD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16288" w:rsidRPr="005721FD" w:rsidRDefault="00F16288" w:rsidP="005721FD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16288" w:rsidRPr="00FC6568" w:rsidRDefault="00F16288" w:rsidP="005721F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6568">
        <w:rPr>
          <w:rFonts w:ascii="Times New Roman" w:hAnsi="Times New Roman" w:cs="Times New Roman"/>
          <w:b w:val="0"/>
          <w:bCs w:val="0"/>
          <w:sz w:val="24"/>
          <w:szCs w:val="24"/>
        </w:rPr>
        <w:t>1. Утвердить Положение об определении форм участия граждан в обеспечении первичных мер пожарной безопасности, в том числе в деятельности добровольной пожарной команды.</w:t>
      </w:r>
    </w:p>
    <w:p w:rsidR="00F16288" w:rsidRPr="00FC6568" w:rsidRDefault="00F16288" w:rsidP="005721FD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65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Опубликовать настоящее постановление на официальном сайте администрации МО </w:t>
      </w:r>
      <w:proofErr w:type="spellStart"/>
      <w:r w:rsidRPr="00FC6568">
        <w:rPr>
          <w:rFonts w:ascii="Times New Roman" w:hAnsi="Times New Roman" w:cs="Times New Roman"/>
          <w:b w:val="0"/>
          <w:bCs w:val="0"/>
          <w:sz w:val="24"/>
          <w:szCs w:val="24"/>
        </w:rPr>
        <w:t>Рыбаловского</w:t>
      </w:r>
      <w:proofErr w:type="spellEnd"/>
      <w:r w:rsidRPr="00FC65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поселения.</w:t>
      </w:r>
    </w:p>
    <w:p w:rsidR="00F16288" w:rsidRPr="00FC6568" w:rsidRDefault="00F16288" w:rsidP="005721FD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C6568">
        <w:rPr>
          <w:sz w:val="24"/>
          <w:szCs w:val="24"/>
        </w:rPr>
        <w:t xml:space="preserve">3. Контроль исполнения настоящего постановления оставляю за собой. </w:t>
      </w:r>
    </w:p>
    <w:p w:rsidR="00F16288" w:rsidRDefault="00F16288" w:rsidP="005721FD">
      <w:pPr>
        <w:shd w:val="clear" w:color="auto" w:fill="FFFFFF"/>
        <w:tabs>
          <w:tab w:val="left" w:pos="821"/>
        </w:tabs>
        <w:ind w:firstLine="720"/>
        <w:jc w:val="both"/>
        <w:rPr>
          <w:color w:val="000000"/>
          <w:spacing w:val="-16"/>
          <w:sz w:val="26"/>
          <w:szCs w:val="26"/>
        </w:rPr>
      </w:pPr>
    </w:p>
    <w:p w:rsidR="00F16288" w:rsidRPr="007D27B9" w:rsidRDefault="00F16288" w:rsidP="005721FD">
      <w:pPr>
        <w:shd w:val="clear" w:color="auto" w:fill="FFFFFF"/>
        <w:tabs>
          <w:tab w:val="left" w:pos="821"/>
        </w:tabs>
        <w:ind w:firstLine="720"/>
        <w:jc w:val="both"/>
        <w:rPr>
          <w:color w:val="000000"/>
          <w:spacing w:val="-16"/>
          <w:sz w:val="26"/>
          <w:szCs w:val="26"/>
        </w:rPr>
      </w:pPr>
    </w:p>
    <w:p w:rsidR="00F16288" w:rsidRDefault="00F16288" w:rsidP="005721FD">
      <w:pPr>
        <w:shd w:val="clear" w:color="auto" w:fill="FFFFFF"/>
        <w:tabs>
          <w:tab w:val="left" w:pos="821"/>
        </w:tabs>
        <w:jc w:val="center"/>
        <w:rPr>
          <w:color w:val="000000"/>
          <w:sz w:val="26"/>
          <w:szCs w:val="26"/>
        </w:rPr>
      </w:pPr>
    </w:p>
    <w:p w:rsidR="00F16288" w:rsidRDefault="00F16288" w:rsidP="005721FD">
      <w:pPr>
        <w:shd w:val="clear" w:color="auto" w:fill="FFFFFF"/>
        <w:tabs>
          <w:tab w:val="left" w:pos="821"/>
        </w:tabs>
        <w:jc w:val="center"/>
        <w:rPr>
          <w:color w:val="000000"/>
          <w:sz w:val="26"/>
          <w:szCs w:val="26"/>
        </w:rPr>
      </w:pPr>
    </w:p>
    <w:p w:rsidR="00F16288" w:rsidRDefault="00F16288" w:rsidP="005721FD">
      <w:pPr>
        <w:shd w:val="clear" w:color="auto" w:fill="FFFFFF"/>
        <w:tabs>
          <w:tab w:val="left" w:pos="821"/>
        </w:tabs>
        <w:jc w:val="center"/>
        <w:rPr>
          <w:color w:val="000000"/>
          <w:sz w:val="26"/>
          <w:szCs w:val="26"/>
        </w:rPr>
      </w:pPr>
    </w:p>
    <w:p w:rsidR="00F16288" w:rsidRDefault="00F16288" w:rsidP="005721FD">
      <w:pPr>
        <w:shd w:val="clear" w:color="auto" w:fill="FFFFFF"/>
        <w:tabs>
          <w:tab w:val="left" w:pos="821"/>
        </w:tabs>
        <w:jc w:val="center"/>
        <w:rPr>
          <w:color w:val="000000"/>
          <w:sz w:val="26"/>
          <w:szCs w:val="26"/>
        </w:rPr>
      </w:pPr>
    </w:p>
    <w:p w:rsidR="00F16288" w:rsidRDefault="00F16288" w:rsidP="005721FD">
      <w:pPr>
        <w:shd w:val="clear" w:color="auto" w:fill="FFFFFF"/>
        <w:tabs>
          <w:tab w:val="left" w:pos="821"/>
        </w:tabs>
        <w:jc w:val="center"/>
        <w:rPr>
          <w:color w:val="000000"/>
          <w:sz w:val="26"/>
          <w:szCs w:val="26"/>
        </w:rPr>
      </w:pPr>
    </w:p>
    <w:p w:rsidR="00F16288" w:rsidRDefault="00F16288" w:rsidP="00FC6568">
      <w:pPr>
        <w:shd w:val="clear" w:color="auto" w:fill="FFFFFF"/>
        <w:tabs>
          <w:tab w:val="left" w:pos="821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FC6568">
        <w:rPr>
          <w:color w:val="000000"/>
          <w:sz w:val="24"/>
          <w:szCs w:val="24"/>
        </w:rPr>
        <w:t>Глава поселения(Администрации) __________________</w:t>
      </w:r>
      <w:r w:rsidR="00314910">
        <w:rPr>
          <w:color w:val="000000"/>
          <w:sz w:val="24"/>
          <w:szCs w:val="24"/>
        </w:rPr>
        <w:t xml:space="preserve">       </w:t>
      </w:r>
      <w:r w:rsidRPr="00FC6568">
        <w:rPr>
          <w:color w:val="000000"/>
          <w:sz w:val="24"/>
          <w:szCs w:val="24"/>
        </w:rPr>
        <w:t xml:space="preserve"> А.И.</w:t>
      </w:r>
      <w:r w:rsidR="00314910">
        <w:rPr>
          <w:color w:val="000000"/>
          <w:sz w:val="24"/>
          <w:szCs w:val="24"/>
        </w:rPr>
        <w:t xml:space="preserve"> </w:t>
      </w:r>
      <w:r w:rsidRPr="00FC6568">
        <w:rPr>
          <w:color w:val="000000"/>
          <w:sz w:val="24"/>
          <w:szCs w:val="24"/>
        </w:rPr>
        <w:t>Тюменц</w:t>
      </w:r>
      <w:r>
        <w:rPr>
          <w:color w:val="000000"/>
          <w:sz w:val="26"/>
          <w:szCs w:val="26"/>
        </w:rPr>
        <w:t>ев</w:t>
      </w:r>
    </w:p>
    <w:p w:rsidR="00F16288" w:rsidRDefault="00F16288" w:rsidP="005721FD">
      <w:pPr>
        <w:ind w:left="7080"/>
      </w:pPr>
      <w:r>
        <w:t xml:space="preserve">             </w:t>
      </w:r>
    </w:p>
    <w:p w:rsidR="00F16288" w:rsidRPr="005721FD" w:rsidRDefault="00F16288" w:rsidP="00323A95">
      <w:pPr>
        <w:shd w:val="clear" w:color="auto" w:fill="FFFFFF"/>
        <w:tabs>
          <w:tab w:val="left" w:pos="821"/>
        </w:tabs>
        <w:jc w:val="center"/>
        <w:rPr>
          <w:color w:val="000000"/>
          <w:sz w:val="28"/>
          <w:szCs w:val="28"/>
        </w:rPr>
      </w:pPr>
      <w:bookmarkStart w:id="0" w:name="_GoBack"/>
      <w:bookmarkEnd w:id="0"/>
    </w:p>
    <w:sectPr w:rsidR="00F16288" w:rsidRPr="005721FD" w:rsidSect="00323A95">
      <w:headerReference w:type="default" r:id="rId7"/>
      <w:type w:val="continuous"/>
      <w:pgSz w:w="11909" w:h="16834"/>
      <w:pgMar w:top="1134" w:right="852" w:bottom="72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DD5" w:rsidRDefault="00116DD5">
      <w:r>
        <w:separator/>
      </w:r>
    </w:p>
  </w:endnote>
  <w:endnote w:type="continuationSeparator" w:id="0">
    <w:p w:rsidR="00116DD5" w:rsidRDefault="0011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DD5" w:rsidRDefault="00116DD5">
      <w:r>
        <w:separator/>
      </w:r>
    </w:p>
  </w:footnote>
  <w:footnote w:type="continuationSeparator" w:id="0">
    <w:p w:rsidR="00116DD5" w:rsidRDefault="00116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288" w:rsidRDefault="00F16288" w:rsidP="00FC618B">
    <w:pPr>
      <w:pStyle w:val="a8"/>
      <w:framePr w:wrap="auto" w:vAnchor="text" w:hAnchor="margin" w:xAlign="center" w:y="1"/>
      <w:rPr>
        <w:rStyle w:val="a6"/>
      </w:rPr>
    </w:pPr>
  </w:p>
  <w:p w:rsidR="00F16288" w:rsidRDefault="00F1628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859B0"/>
    <w:multiLevelType w:val="multilevel"/>
    <w:tmpl w:val="0018FF6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5B6E5394"/>
    <w:multiLevelType w:val="singleLevel"/>
    <w:tmpl w:val="3C6AFAE0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F15"/>
    <w:rsid w:val="00012869"/>
    <w:rsid w:val="00070E93"/>
    <w:rsid w:val="000A2120"/>
    <w:rsid w:val="000D2586"/>
    <w:rsid w:val="000D6065"/>
    <w:rsid w:val="000D7489"/>
    <w:rsid w:val="00111716"/>
    <w:rsid w:val="001133A8"/>
    <w:rsid w:val="0011543E"/>
    <w:rsid w:val="00116DD5"/>
    <w:rsid w:val="00157EDA"/>
    <w:rsid w:val="001B4D72"/>
    <w:rsid w:val="002167D5"/>
    <w:rsid w:val="0023570B"/>
    <w:rsid w:val="0024195C"/>
    <w:rsid w:val="00281876"/>
    <w:rsid w:val="00287BEF"/>
    <w:rsid w:val="002E29C9"/>
    <w:rsid w:val="002F4C3A"/>
    <w:rsid w:val="002F50FB"/>
    <w:rsid w:val="00314910"/>
    <w:rsid w:val="00316E31"/>
    <w:rsid w:val="00323A95"/>
    <w:rsid w:val="00373D03"/>
    <w:rsid w:val="003A6482"/>
    <w:rsid w:val="003C2A2D"/>
    <w:rsid w:val="003C758C"/>
    <w:rsid w:val="003F2B6C"/>
    <w:rsid w:val="00416A69"/>
    <w:rsid w:val="004A16A2"/>
    <w:rsid w:val="004C3DA5"/>
    <w:rsid w:val="00531E2A"/>
    <w:rsid w:val="005721FD"/>
    <w:rsid w:val="005767F0"/>
    <w:rsid w:val="0058740B"/>
    <w:rsid w:val="005C295F"/>
    <w:rsid w:val="005C668D"/>
    <w:rsid w:val="0064366A"/>
    <w:rsid w:val="006440C7"/>
    <w:rsid w:val="00650F15"/>
    <w:rsid w:val="006827D2"/>
    <w:rsid w:val="0068329D"/>
    <w:rsid w:val="0068345A"/>
    <w:rsid w:val="006916C9"/>
    <w:rsid w:val="006A446D"/>
    <w:rsid w:val="006B6911"/>
    <w:rsid w:val="00730F94"/>
    <w:rsid w:val="007846A5"/>
    <w:rsid w:val="007A5E6B"/>
    <w:rsid w:val="007D0154"/>
    <w:rsid w:val="007D24DE"/>
    <w:rsid w:val="007D27B9"/>
    <w:rsid w:val="007E7883"/>
    <w:rsid w:val="00832A2E"/>
    <w:rsid w:val="00895413"/>
    <w:rsid w:val="008B65A9"/>
    <w:rsid w:val="008D7410"/>
    <w:rsid w:val="008F3C7F"/>
    <w:rsid w:val="00900F8F"/>
    <w:rsid w:val="00940E17"/>
    <w:rsid w:val="009416ED"/>
    <w:rsid w:val="00992DA7"/>
    <w:rsid w:val="009A05B1"/>
    <w:rsid w:val="009B2355"/>
    <w:rsid w:val="009E4642"/>
    <w:rsid w:val="00A22CD4"/>
    <w:rsid w:val="00A32B72"/>
    <w:rsid w:val="00A511D3"/>
    <w:rsid w:val="00A73A64"/>
    <w:rsid w:val="00AC397E"/>
    <w:rsid w:val="00B15691"/>
    <w:rsid w:val="00B41FDA"/>
    <w:rsid w:val="00B45123"/>
    <w:rsid w:val="00B55704"/>
    <w:rsid w:val="00B62D40"/>
    <w:rsid w:val="00BA49CD"/>
    <w:rsid w:val="00BB1ED7"/>
    <w:rsid w:val="00BC5240"/>
    <w:rsid w:val="00BE2AAA"/>
    <w:rsid w:val="00BF2620"/>
    <w:rsid w:val="00C0233B"/>
    <w:rsid w:val="00C31842"/>
    <w:rsid w:val="00C90B81"/>
    <w:rsid w:val="00CF2B4B"/>
    <w:rsid w:val="00D1270B"/>
    <w:rsid w:val="00D73173"/>
    <w:rsid w:val="00D96DFA"/>
    <w:rsid w:val="00DB78B5"/>
    <w:rsid w:val="00E65FCA"/>
    <w:rsid w:val="00E72CF3"/>
    <w:rsid w:val="00EA6609"/>
    <w:rsid w:val="00F037F5"/>
    <w:rsid w:val="00F03E55"/>
    <w:rsid w:val="00F16288"/>
    <w:rsid w:val="00F30707"/>
    <w:rsid w:val="00F4499D"/>
    <w:rsid w:val="00F6402F"/>
    <w:rsid w:val="00F66894"/>
    <w:rsid w:val="00F84A7D"/>
    <w:rsid w:val="00F86C65"/>
    <w:rsid w:val="00F95FDC"/>
    <w:rsid w:val="00FC3A72"/>
    <w:rsid w:val="00FC618B"/>
    <w:rsid w:val="00FC6568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BF477A-2353-497A-A9B8-C5CEB2F1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B8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B41FDA"/>
    <w:pPr>
      <w:keepNext/>
      <w:widowControl/>
      <w:shd w:val="clear" w:color="auto" w:fill="FFFFFF"/>
      <w:autoSpaceDE/>
      <w:autoSpaceDN/>
      <w:adjustRightInd/>
      <w:ind w:left="5" w:right="19" w:hanging="5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B41F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caption"/>
    <w:basedOn w:val="a"/>
    <w:next w:val="a"/>
    <w:uiPriority w:val="99"/>
    <w:qFormat/>
    <w:rsid w:val="00B41FDA"/>
    <w:pPr>
      <w:widowControl/>
      <w:autoSpaceDE/>
      <w:autoSpaceDN/>
      <w:adjustRightInd/>
      <w:spacing w:after="120"/>
      <w:jc w:val="center"/>
    </w:pPr>
    <w:rPr>
      <w:b/>
      <w:bCs/>
      <w:sz w:val="36"/>
      <w:szCs w:val="36"/>
    </w:rPr>
  </w:style>
  <w:style w:type="paragraph" w:customStyle="1" w:styleId="ConsNormal">
    <w:name w:val="ConsNormal"/>
    <w:uiPriority w:val="99"/>
    <w:rsid w:val="00157E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157ED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F640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832A2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Pr>
      <w:sz w:val="20"/>
      <w:szCs w:val="20"/>
    </w:rPr>
  </w:style>
  <w:style w:type="character" w:styleId="a6">
    <w:name w:val="page number"/>
    <w:basedOn w:val="a0"/>
    <w:uiPriority w:val="99"/>
    <w:rsid w:val="00832A2E"/>
  </w:style>
  <w:style w:type="paragraph" w:customStyle="1" w:styleId="a7">
    <w:name w:val="Знак Знак Знак"/>
    <w:basedOn w:val="a"/>
    <w:uiPriority w:val="99"/>
    <w:rsid w:val="007D27B9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link w:val="a9"/>
    <w:uiPriority w:val="99"/>
    <w:rsid w:val="007A5E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Pr>
      <w:sz w:val="20"/>
      <w:szCs w:val="20"/>
    </w:rPr>
  </w:style>
  <w:style w:type="paragraph" w:styleId="aa">
    <w:name w:val="Body Text"/>
    <w:basedOn w:val="a"/>
    <w:link w:val="ab"/>
    <w:uiPriority w:val="99"/>
    <w:rsid w:val="000D2586"/>
    <w:pPr>
      <w:widowControl/>
      <w:overflowPunct w:val="0"/>
      <w:jc w:val="center"/>
      <w:textAlignment w:val="baseline"/>
    </w:pPr>
    <w:rPr>
      <w:b/>
      <w:bCs/>
      <w:i/>
      <w:iCs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0D2586"/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0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187</Words>
  <Characters>1072</Characters>
  <Application>Microsoft Office Word</Application>
  <DocSecurity>0</DocSecurity>
  <Lines>8</Lines>
  <Paragraphs>2</Paragraphs>
  <ScaleCrop>false</ScaleCrop>
  <Company>Dnsoft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ITuser</cp:lastModifiedBy>
  <cp:revision>7</cp:revision>
  <cp:lastPrinted>2018-08-28T09:29:00Z</cp:lastPrinted>
  <dcterms:created xsi:type="dcterms:W3CDTF">2017-05-30T02:01:00Z</dcterms:created>
  <dcterms:modified xsi:type="dcterms:W3CDTF">2018-08-15T05:03:00Z</dcterms:modified>
</cp:coreProperties>
</file>