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06" w:rsidRPr="001F5C14" w:rsidRDefault="00E32606" w:rsidP="00E32606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32606" w:rsidRDefault="00E32606" w:rsidP="00E3260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32606" w:rsidRPr="000E047D" w:rsidRDefault="00E32606" w:rsidP="00E32606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32606" w:rsidRPr="00FB54BE" w:rsidRDefault="00E32606" w:rsidP="00E32606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32606" w:rsidRPr="00FB54BE" w:rsidRDefault="00E32606" w:rsidP="00E32606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r w:rsidR="00F37162">
        <w:rPr>
          <w:b w:val="0"/>
          <w:sz w:val="28"/>
          <w:szCs w:val="28"/>
        </w:rPr>
        <w:t>ис</w:t>
      </w:r>
      <w:r>
        <w:rPr>
          <w:b w:val="0"/>
          <w:sz w:val="28"/>
          <w:szCs w:val="28"/>
        </w:rPr>
        <w:t>пользования</w:t>
      </w:r>
      <w:r w:rsidR="00F3716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садоводство), расположенных в садовом товариществе «</w:t>
      </w:r>
      <w:r w:rsidR="00F37162">
        <w:rPr>
          <w:b w:val="0"/>
          <w:sz w:val="28"/>
          <w:szCs w:val="28"/>
        </w:rPr>
        <w:t>Березка</w:t>
      </w:r>
      <w:r>
        <w:rPr>
          <w:b w:val="0"/>
          <w:sz w:val="28"/>
          <w:szCs w:val="28"/>
        </w:rPr>
        <w:t>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70:14:</w:t>
      </w:r>
      <w:r w:rsidRPr="00E32606">
        <w:rPr>
          <w:b w:val="0"/>
          <w:sz w:val="28"/>
          <w:szCs w:val="28"/>
        </w:rPr>
        <w:t>01</w:t>
      </w:r>
      <w:r w:rsidR="00F37162">
        <w:rPr>
          <w:b w:val="0"/>
          <w:sz w:val="28"/>
          <w:szCs w:val="28"/>
        </w:rPr>
        <w:t>35003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 xml:space="preserve">, </w:t>
      </w:r>
      <w:r w:rsidR="00F37162">
        <w:rPr>
          <w:b w:val="0"/>
          <w:sz w:val="28"/>
          <w:szCs w:val="28"/>
        </w:rPr>
        <w:t xml:space="preserve">д. </w:t>
      </w:r>
      <w:r>
        <w:rPr>
          <w:b w:val="0"/>
          <w:sz w:val="28"/>
          <w:szCs w:val="28"/>
        </w:rPr>
        <w:t>7 и по телефону 8 (3822) 91-92-18.</w:t>
      </w:r>
    </w:p>
    <w:p w:rsidR="00E32606" w:rsidRPr="00F938A4" w:rsidRDefault="00E32606" w:rsidP="00E32606">
      <w:pPr>
        <w:pStyle w:val="a5"/>
        <w:jc w:val="both"/>
        <w:rPr>
          <w:b w:val="0"/>
          <w:sz w:val="28"/>
          <w:szCs w:val="28"/>
        </w:rPr>
      </w:pPr>
    </w:p>
    <w:p w:rsidR="00E32606" w:rsidRDefault="00E32606" w:rsidP="00E32606"/>
    <w:p w:rsidR="00E32606" w:rsidRDefault="00E32606"/>
    <w:p w:rsidR="00E32606" w:rsidRDefault="00E32606">
      <w:r>
        <w:br w:type="page"/>
      </w:r>
    </w:p>
    <w:p w:rsidR="00E32606" w:rsidRDefault="00E32606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2156"/>
        <w:gridCol w:w="1482"/>
        <w:gridCol w:w="1887"/>
        <w:gridCol w:w="2550"/>
      </w:tblGrid>
      <w:tr w:rsidR="00E32606" w:rsidRPr="004B4F80" w:rsidTr="00C470F0">
        <w:trPr>
          <w:jc w:val="center"/>
        </w:trPr>
        <w:tc>
          <w:tcPr>
            <w:tcW w:w="9571" w:type="dxa"/>
            <w:gridSpan w:val="5"/>
          </w:tcPr>
          <w:p w:rsidR="00E32606" w:rsidRDefault="00E32606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</w:t>
            </w:r>
            <w:r w:rsidR="00C81FD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Березка</w:t>
            </w: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  <w:p w:rsidR="00E32606" w:rsidRDefault="00E32606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6A7" w:rsidRDefault="007F46A7" w:rsidP="00C470F0">
            <w:pPr>
              <w:ind w:left="360"/>
              <w:jc w:val="center"/>
              <w:rPr>
                <w:noProof/>
                <w:lang w:eastAsia="ru-RU"/>
              </w:rPr>
            </w:pPr>
          </w:p>
          <w:p w:rsidR="007E3C74" w:rsidRPr="00EF7C6B" w:rsidRDefault="00EF7C6B" w:rsidP="007F46A7">
            <w:pPr>
              <w:rPr>
                <w:noProof/>
                <w:sz w:val="24"/>
                <w:szCs w:val="24"/>
                <w:lang w:eastAsia="ru-RU"/>
              </w:rPr>
            </w:pPr>
            <w:r w:rsidRPr="00EF7C6B">
              <w:rPr>
                <w:noProof/>
                <w:sz w:val="24"/>
                <w:szCs w:val="24"/>
                <w:lang w:eastAsia="ru-RU"/>
              </w:rPr>
              <w:t>Окрестности д. Чернышевка</w:t>
            </w:r>
          </w:p>
          <w:p w:rsidR="00E32606" w:rsidRPr="004B4F80" w:rsidRDefault="00334723" w:rsidP="007F46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907C39" wp14:editId="37FA94D1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368935</wp:posOffset>
                      </wp:positionV>
                      <wp:extent cx="464820" cy="624840"/>
                      <wp:effectExtent l="57150" t="38100" r="49530" b="8001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4820" cy="6248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214.35pt;margin-top:29.05pt;width:36.6pt;height:49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" strokecolor="#4bacc6 [3208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E3C74" w:rsidRPr="007E3C74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2BD4F1" wp14:editId="6394F22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615440" cy="365760"/>
                      <wp:effectExtent l="0" t="0" r="22860" b="1524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3C74" w:rsidRPr="007F46A7" w:rsidRDefault="007E3C74" w:rsidP="007E3C7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</w:t>
                                  </w:r>
                                  <w:proofErr w:type="gramStart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квартал</w:t>
                                  </w:r>
                                  <w:proofErr w:type="gramEnd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 xml:space="preserve"> в котором расположено </w:t>
                                  </w:r>
                                  <w:proofErr w:type="spellStart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. «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Берёзка</w:t>
                                  </w:r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»</w:t>
                                  </w:r>
                                </w:p>
                                <w:p w:rsidR="007E3C74" w:rsidRPr="007E3C74" w:rsidRDefault="007E3C7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0;margin-top:0;width:127.2pt;height:28.8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">
                      <v:textbox>
                        <w:txbxContent>
                          <w:p w:rsidR="007E3C74" w:rsidRPr="007F46A7" w:rsidRDefault="007E3C74" w:rsidP="007E3C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46A7">
                              <w:rPr>
                                <w:sz w:val="16"/>
                                <w:szCs w:val="16"/>
                              </w:rPr>
                              <w:t xml:space="preserve">Кадастровый </w:t>
                            </w:r>
                            <w:proofErr w:type="gramStart"/>
                            <w:r w:rsidRPr="007F46A7">
                              <w:rPr>
                                <w:sz w:val="16"/>
                                <w:szCs w:val="16"/>
                              </w:rPr>
                              <w:t>квартал</w:t>
                            </w:r>
                            <w:proofErr w:type="gramEnd"/>
                            <w:r w:rsidRPr="007F46A7">
                              <w:rPr>
                                <w:sz w:val="16"/>
                                <w:szCs w:val="16"/>
                              </w:rPr>
                              <w:t xml:space="preserve"> в котором расположено </w:t>
                            </w:r>
                            <w:proofErr w:type="spellStart"/>
                            <w:r w:rsidRPr="007F46A7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7F46A7">
                              <w:rPr>
                                <w:sz w:val="16"/>
                                <w:szCs w:val="16"/>
                              </w:rPr>
                              <w:t>. 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Берёзка</w:t>
                            </w:r>
                            <w:r w:rsidRPr="007F46A7">
                              <w:rPr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  <w:p w:rsidR="007E3C74" w:rsidRPr="007E3C74" w:rsidRDefault="007E3C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C7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1B6CE8" wp14:editId="0B2DE1D7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993775</wp:posOffset>
                      </wp:positionV>
                      <wp:extent cx="1577340" cy="830580"/>
                      <wp:effectExtent l="0" t="0" r="22860" b="2667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8305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" o:spid="_x0000_s1026" style="position:absolute;margin-left:148.95pt;margin-top:78.25pt;width:124.2pt;height:6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" filled="f" strokecolor="#4f81bd [3204]" strokeweight="2pt"/>
                  </w:pict>
                </mc:Fallback>
              </mc:AlternateContent>
            </w:r>
            <w:r w:rsidR="007E3C74">
              <w:rPr>
                <w:noProof/>
                <w:lang w:eastAsia="ru-RU"/>
              </w:rPr>
              <w:drawing>
                <wp:inline distT="0" distB="0" distL="0" distR="0" wp14:anchorId="7A3DBB9C" wp14:editId="2D534CF4">
                  <wp:extent cx="5897880" cy="2606040"/>
                  <wp:effectExtent l="0" t="0" r="762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8372" b="3489"/>
                          <a:stretch/>
                        </pic:blipFill>
                        <pic:spPr bwMode="auto">
                          <a:xfrm>
                            <a:off x="0" y="0"/>
                            <a:ext cx="5900220" cy="260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606" w:rsidTr="00EF7C6B">
        <w:trPr>
          <w:jc w:val="center"/>
        </w:trPr>
        <w:tc>
          <w:tcPr>
            <w:tcW w:w="1496" w:type="dxa"/>
          </w:tcPr>
          <w:p w:rsidR="00E32606" w:rsidRPr="004B4F80" w:rsidRDefault="00E32606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E32606" w:rsidRPr="00886324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32606" w:rsidRPr="00886324" w:rsidRDefault="00EF7C6B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E32606">
              <w:rPr>
                <w:rFonts w:ascii="Times New Roman" w:hAnsi="Times New Roman" w:cs="Times New Roman"/>
                <w:sz w:val="20"/>
                <w:szCs w:val="20"/>
              </w:rPr>
              <w:t>кр.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2606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Чернышевка</w:t>
            </w:r>
            <w:r w:rsidR="00E32606"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EF7C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т. «</w:t>
            </w:r>
            <w:r w:rsidR="00EF7C6B">
              <w:rPr>
                <w:rFonts w:ascii="Times New Roman" w:hAnsi="Times New Roman" w:cs="Times New Roman"/>
                <w:sz w:val="20"/>
                <w:szCs w:val="20"/>
              </w:rPr>
              <w:t>Березка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32606" w:rsidRDefault="00E32606" w:rsidP="00EF7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уч. № </w:t>
            </w:r>
            <w:r w:rsidR="00EF7C6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82" w:type="dxa"/>
          </w:tcPr>
          <w:p w:rsidR="00E32606" w:rsidRDefault="00F5306D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32606">
              <w:rPr>
                <w:rFonts w:ascii="Times New Roman" w:hAnsi="Times New Roman" w:cs="Times New Roman"/>
                <w:sz w:val="28"/>
                <w:szCs w:val="28"/>
              </w:rPr>
              <w:t>00 кв.</w:t>
            </w:r>
            <w:r w:rsidR="00F56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E326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87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E32606" w:rsidRDefault="00E32606" w:rsidP="002405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</w:t>
            </w:r>
            <w:r w:rsidR="0024055C">
              <w:rPr>
                <w:rFonts w:ascii="Times New Roman" w:hAnsi="Times New Roman" w:cs="Times New Roman"/>
                <w:sz w:val="28"/>
                <w:szCs w:val="28"/>
              </w:rPr>
              <w:t>0135003:113</w:t>
            </w:r>
          </w:p>
        </w:tc>
      </w:tr>
    </w:tbl>
    <w:p w:rsidR="00004EC2" w:rsidRDefault="00004EC2"/>
    <w:sectPr w:rsidR="00004EC2" w:rsidSect="007E3C7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06"/>
    <w:rsid w:val="00004EC2"/>
    <w:rsid w:val="0024055C"/>
    <w:rsid w:val="00334723"/>
    <w:rsid w:val="007E3C74"/>
    <w:rsid w:val="007F46A7"/>
    <w:rsid w:val="007F518D"/>
    <w:rsid w:val="00C81FDB"/>
    <w:rsid w:val="00E32606"/>
    <w:rsid w:val="00EF7C6B"/>
    <w:rsid w:val="00F37162"/>
    <w:rsid w:val="00F5306D"/>
    <w:rsid w:val="00F5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2606"/>
    <w:pPr>
      <w:ind w:left="720"/>
      <w:contextualSpacing/>
    </w:pPr>
  </w:style>
  <w:style w:type="paragraph" w:styleId="a5">
    <w:name w:val="Body Text"/>
    <w:basedOn w:val="a"/>
    <w:link w:val="a6"/>
    <w:rsid w:val="00E3260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3260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6A7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EF7C6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a">
    <w:name w:val="Выделенная цитата Знак"/>
    <w:basedOn w:val="a0"/>
    <w:link w:val="a9"/>
    <w:uiPriority w:val="30"/>
    <w:rsid w:val="00EF7C6B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2606"/>
    <w:pPr>
      <w:ind w:left="720"/>
      <w:contextualSpacing/>
    </w:pPr>
  </w:style>
  <w:style w:type="paragraph" w:styleId="a5">
    <w:name w:val="Body Text"/>
    <w:basedOn w:val="a"/>
    <w:link w:val="a6"/>
    <w:rsid w:val="00E3260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3260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6A7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EF7C6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a">
    <w:name w:val="Выделенная цитата Знак"/>
    <w:basedOn w:val="a0"/>
    <w:link w:val="a9"/>
    <w:uiPriority w:val="30"/>
    <w:rsid w:val="00EF7C6B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12</cp:revision>
  <dcterms:created xsi:type="dcterms:W3CDTF">2015-04-02T05:15:00Z</dcterms:created>
  <dcterms:modified xsi:type="dcterms:W3CDTF">2017-02-02T04:37:00Z</dcterms:modified>
</cp:coreProperties>
</file>